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86D61">
        <w:rPr>
          <w:rFonts w:ascii="Times New Roman" w:hAnsi="Times New Roman" w:cs="Times New Roman"/>
          <w:b/>
          <w:sz w:val="28"/>
          <w:szCs w:val="28"/>
          <w:lang w:val="kk-KZ"/>
        </w:rPr>
        <w:t>Министерство образования и Науки Республики Казахстан</w:t>
      </w: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86D61">
        <w:rPr>
          <w:rFonts w:ascii="Times New Roman" w:hAnsi="Times New Roman" w:cs="Times New Roman"/>
          <w:b/>
          <w:sz w:val="28"/>
          <w:szCs w:val="28"/>
          <w:lang w:val="kk-KZ"/>
        </w:rPr>
        <w:t>Техническое и профессиональное образование</w:t>
      </w: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6ED8" w:rsidRPr="00C86D61" w:rsidRDefault="002316A8" w:rsidP="00406E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C86D6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406ED8" w:rsidRPr="00C86D61">
        <w:rPr>
          <w:rFonts w:ascii="Times New Roman" w:hAnsi="Times New Roman" w:cs="Times New Roman"/>
          <w:color w:val="000000"/>
          <w:sz w:val="28"/>
          <w:szCs w:val="28"/>
          <w:lang w:val="kk-KZ"/>
        </w:rPr>
        <w:t>Регистрационный № _____</w:t>
      </w:r>
      <w:r w:rsidR="00406ED8" w:rsidRPr="00C86D61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="00406ED8" w:rsidRPr="00C86D61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="00406ED8" w:rsidRPr="00C86D61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="00406ED8" w:rsidRPr="00C86D61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</w:p>
    <w:p w:rsidR="00406ED8" w:rsidRPr="00C86D61" w:rsidRDefault="00406ED8" w:rsidP="00406E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86D61">
        <w:rPr>
          <w:rFonts w:ascii="Times New Roman" w:hAnsi="Times New Roman" w:cs="Times New Roman"/>
          <w:color w:val="000000"/>
          <w:sz w:val="28"/>
          <w:szCs w:val="28"/>
          <w:lang w:val="kk-KZ"/>
        </w:rPr>
        <w:t>«</w:t>
      </w:r>
      <w:r w:rsidRPr="00C86D61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Pr="00C86D61">
        <w:rPr>
          <w:rFonts w:ascii="Times New Roman" w:hAnsi="Times New Roman" w:cs="Times New Roman"/>
          <w:color w:val="000000"/>
          <w:sz w:val="28"/>
          <w:szCs w:val="28"/>
          <w:lang w:val="kk-KZ"/>
        </w:rPr>
        <w:t>»</w:t>
      </w:r>
      <w:r w:rsidRPr="00C86D61">
        <w:rPr>
          <w:rFonts w:ascii="Times New Roman" w:hAnsi="Times New Roman" w:cs="Times New Roman"/>
          <w:color w:val="000000"/>
          <w:sz w:val="28"/>
          <w:szCs w:val="28"/>
        </w:rPr>
        <w:t xml:space="preserve"> ________ </w:t>
      </w:r>
      <w:r w:rsidRPr="00C86D61">
        <w:rPr>
          <w:rFonts w:ascii="Times New Roman" w:hAnsi="Times New Roman" w:cs="Times New Roman"/>
          <w:color w:val="000000"/>
          <w:sz w:val="28"/>
          <w:szCs w:val="28"/>
          <w:lang w:val="kk-KZ"/>
        </w:rPr>
        <w:t>20</w:t>
      </w:r>
      <w:r w:rsidRPr="00C86D61">
        <w:rPr>
          <w:rFonts w:ascii="Times New Roman" w:hAnsi="Times New Roman" w:cs="Times New Roman"/>
          <w:color w:val="000000"/>
          <w:sz w:val="28"/>
          <w:szCs w:val="28"/>
        </w:rPr>
        <w:t>_____</w:t>
      </w:r>
      <w:r w:rsidRPr="00C86D61">
        <w:rPr>
          <w:rFonts w:ascii="Times New Roman" w:hAnsi="Times New Roman" w:cs="Times New Roman"/>
          <w:color w:val="000000"/>
          <w:sz w:val="28"/>
          <w:szCs w:val="28"/>
          <w:lang w:val="kk-KZ"/>
        </w:rPr>
        <w:t>г.</w:t>
      </w:r>
    </w:p>
    <w:p w:rsidR="002316A8" w:rsidRPr="00C86D61" w:rsidRDefault="002316A8" w:rsidP="00406E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86D61">
        <w:rPr>
          <w:rFonts w:ascii="Times New Roman" w:hAnsi="Times New Roman" w:cs="Times New Roman"/>
          <w:b/>
          <w:sz w:val="28"/>
          <w:szCs w:val="28"/>
          <w:lang w:val="kk-KZ"/>
        </w:rPr>
        <w:t>ТИПОВАЯ УЧЕБНАЯ ПРОГРАММА</w:t>
      </w: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86D61">
        <w:rPr>
          <w:rFonts w:ascii="Times New Roman" w:hAnsi="Times New Roman" w:cs="Times New Roman"/>
          <w:b/>
          <w:sz w:val="28"/>
          <w:szCs w:val="28"/>
          <w:lang w:val="kk-KZ"/>
        </w:rPr>
        <w:t>ИНФОРМАТИКА</w:t>
      </w:r>
    </w:p>
    <w:p w:rsidR="002316A8" w:rsidRPr="00C86D61" w:rsidRDefault="002316A8" w:rsidP="00D754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C86D61">
        <w:rPr>
          <w:rFonts w:ascii="Times New Roman" w:hAnsi="Times New Roman" w:cs="Times New Roman"/>
          <w:sz w:val="28"/>
          <w:szCs w:val="28"/>
        </w:rPr>
        <w:t>(естествен</w:t>
      </w:r>
      <w:r w:rsidR="00524C98" w:rsidRPr="00C86D61">
        <w:rPr>
          <w:rFonts w:ascii="Times New Roman" w:hAnsi="Times New Roman" w:cs="Times New Roman"/>
          <w:sz w:val="28"/>
          <w:szCs w:val="28"/>
        </w:rPr>
        <w:t>но-математического направления</w:t>
      </w:r>
      <w:r w:rsidRPr="00C86D61">
        <w:rPr>
          <w:rFonts w:ascii="Times New Roman" w:hAnsi="Times New Roman" w:cs="Times New Roman"/>
          <w:sz w:val="28"/>
          <w:szCs w:val="28"/>
        </w:rPr>
        <w:t>)</w:t>
      </w: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D61">
        <w:rPr>
          <w:rFonts w:ascii="Times New Roman" w:hAnsi="Times New Roman" w:cs="Times New Roman"/>
          <w:sz w:val="28"/>
          <w:szCs w:val="28"/>
        </w:rPr>
        <w:t>на базе основного среднего образования</w:t>
      </w: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5425" w:rsidRPr="00C86D61" w:rsidRDefault="00D75425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5425" w:rsidRPr="00C86D61" w:rsidRDefault="00D75425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316A8" w:rsidRPr="00C86D61" w:rsidRDefault="002316A8" w:rsidP="00231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F5939" w:rsidRPr="00C86D61" w:rsidRDefault="00406ED8" w:rsidP="00DF59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C86D61">
        <w:rPr>
          <w:rFonts w:ascii="Times New Roman" w:hAnsi="Times New Roman" w:cs="Times New Roman"/>
          <w:sz w:val="28"/>
          <w:szCs w:val="28"/>
          <w:lang w:val="kk-KZ"/>
        </w:rPr>
        <w:t>Нур-Султан</w:t>
      </w:r>
      <w:r w:rsidR="002316A8" w:rsidRPr="00C86D61">
        <w:rPr>
          <w:rFonts w:ascii="Times New Roman" w:hAnsi="Times New Roman" w:cs="Times New Roman"/>
          <w:sz w:val="28"/>
          <w:szCs w:val="28"/>
          <w:lang w:val="kk-KZ"/>
        </w:rPr>
        <w:t xml:space="preserve"> 2020</w:t>
      </w:r>
    </w:p>
    <w:p w:rsidR="00DF5939" w:rsidRPr="00C86D61" w:rsidRDefault="00DF5939" w:rsidP="00DF59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9F7280" w:rsidRPr="00C86D61" w:rsidRDefault="009F7280" w:rsidP="0077493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86D61">
        <w:rPr>
          <w:rFonts w:ascii="Times New Roman" w:hAnsi="Times New Roman"/>
          <w:sz w:val="24"/>
          <w:szCs w:val="24"/>
          <w:lang w:val="kk-KZ"/>
        </w:rPr>
        <w:lastRenderedPageBreak/>
        <w:t>Программа рассмотрена и рекомендована учебно-методическим объединением</w:t>
      </w:r>
    </w:p>
    <w:p w:rsidR="009F7280" w:rsidRPr="00C86D61" w:rsidRDefault="009F7280" w:rsidP="009F7280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C86D61">
        <w:rPr>
          <w:rFonts w:ascii="Times New Roman" w:hAnsi="Times New Roman"/>
          <w:sz w:val="24"/>
          <w:szCs w:val="24"/>
          <w:lang w:val="kk-KZ"/>
        </w:rPr>
        <w:t>по общеобразовательным дисциплинам естественно-математического направления</w:t>
      </w:r>
    </w:p>
    <w:p w:rsidR="009F7280" w:rsidRPr="00C86D61" w:rsidRDefault="009F7280" w:rsidP="009F7280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</w:rPr>
      </w:pPr>
      <w:r w:rsidRPr="00C86D61">
        <w:rPr>
          <w:rFonts w:ascii="Times New Roman" w:hAnsi="Times New Roman"/>
          <w:sz w:val="24"/>
          <w:szCs w:val="24"/>
          <w:lang w:val="kk-KZ"/>
        </w:rPr>
        <w:t>Протокол № _</w:t>
      </w:r>
      <w:r w:rsidRPr="00C86D61">
        <w:rPr>
          <w:rFonts w:ascii="Times New Roman" w:hAnsi="Times New Roman"/>
          <w:sz w:val="24"/>
          <w:szCs w:val="24"/>
        </w:rPr>
        <w:t>___</w:t>
      </w:r>
      <w:r w:rsidRPr="00C86D61">
        <w:rPr>
          <w:rFonts w:ascii="Times New Roman" w:hAnsi="Times New Roman"/>
          <w:sz w:val="24"/>
          <w:szCs w:val="24"/>
          <w:lang w:val="kk-KZ"/>
        </w:rPr>
        <w:t>_</w:t>
      </w:r>
      <w:r w:rsidRPr="00C86D61">
        <w:rPr>
          <w:rFonts w:ascii="Times New Roman" w:hAnsi="Times New Roman"/>
          <w:sz w:val="24"/>
          <w:szCs w:val="24"/>
        </w:rPr>
        <w:t>от «____»</w:t>
      </w:r>
      <w:r w:rsidRPr="00C86D61">
        <w:rPr>
          <w:rFonts w:ascii="Times New Roman" w:hAnsi="Times New Roman"/>
          <w:sz w:val="24"/>
          <w:szCs w:val="24"/>
          <w:u w:val="single"/>
          <w:lang w:val="kk-KZ"/>
        </w:rPr>
        <w:t xml:space="preserve">                           </w:t>
      </w:r>
      <w:r w:rsidRPr="00C86D61">
        <w:rPr>
          <w:rFonts w:ascii="Times New Roman" w:hAnsi="Times New Roman"/>
          <w:sz w:val="24"/>
          <w:szCs w:val="24"/>
        </w:rPr>
        <w:t>20__ г.</w:t>
      </w:r>
    </w:p>
    <w:p w:rsidR="009F7280" w:rsidRPr="00C86D61" w:rsidRDefault="009F7280" w:rsidP="009F7280">
      <w:pPr>
        <w:pStyle w:val="a20"/>
        <w:spacing w:before="0" w:beforeAutospacing="0" w:after="0" w:afterAutospacing="0" w:line="240" w:lineRule="auto"/>
        <w:ind w:left="0" w:right="0"/>
        <w:jc w:val="left"/>
        <w:rPr>
          <w:rFonts w:ascii="Times New Roman" w:hAnsi="Times New Roman"/>
          <w:sz w:val="24"/>
          <w:szCs w:val="24"/>
        </w:rPr>
      </w:pPr>
      <w:r w:rsidRPr="00C86D61">
        <w:rPr>
          <w:rFonts w:ascii="Times New Roman" w:hAnsi="Times New Roman"/>
          <w:sz w:val="24"/>
          <w:szCs w:val="24"/>
        </w:rPr>
        <w:t>Председатель у</w:t>
      </w:r>
      <w:r w:rsidRPr="00C86D61">
        <w:rPr>
          <w:rFonts w:ascii="Times New Roman" w:hAnsi="Times New Roman"/>
          <w:sz w:val="24"/>
          <w:szCs w:val="24"/>
          <w:lang w:val="kk-KZ"/>
        </w:rPr>
        <w:t>чебно-методического объединения</w:t>
      </w:r>
      <w:r w:rsidRPr="00C86D61">
        <w:rPr>
          <w:rFonts w:ascii="Times New Roman" w:hAnsi="Times New Roman"/>
          <w:sz w:val="24"/>
          <w:szCs w:val="24"/>
        </w:rPr>
        <w:t>_________</w:t>
      </w:r>
      <w:r w:rsidRPr="00C86D61">
        <w:rPr>
          <w:rFonts w:ascii="Times New Roman" w:hAnsi="Times New Roman"/>
          <w:sz w:val="24"/>
          <w:szCs w:val="24"/>
          <w:lang w:val="kk-KZ"/>
        </w:rPr>
        <w:t>Е.Т.Сламбеков</w:t>
      </w:r>
      <w:r w:rsidRPr="00C86D61">
        <w:rPr>
          <w:rFonts w:ascii="Times New Roman" w:hAnsi="Times New Roman"/>
          <w:sz w:val="24"/>
          <w:szCs w:val="24"/>
        </w:rPr>
        <w:t xml:space="preserve"> </w:t>
      </w:r>
    </w:p>
    <w:p w:rsidR="009F7280" w:rsidRPr="00C86D61" w:rsidRDefault="009F7280" w:rsidP="009F7280">
      <w:pPr>
        <w:pStyle w:val="a20"/>
        <w:tabs>
          <w:tab w:val="left" w:pos="2930"/>
        </w:tabs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</w:rPr>
      </w:pPr>
      <w:r w:rsidRPr="00C86D61">
        <w:rPr>
          <w:rFonts w:ascii="Times New Roman" w:hAnsi="Times New Roman"/>
          <w:sz w:val="24"/>
          <w:szCs w:val="24"/>
        </w:rPr>
        <w:tab/>
      </w:r>
    </w:p>
    <w:p w:rsidR="009F7280" w:rsidRPr="00C86D61" w:rsidRDefault="009F7280" w:rsidP="009F7280">
      <w:pPr>
        <w:pStyle w:val="a20"/>
        <w:tabs>
          <w:tab w:val="left" w:pos="3377"/>
        </w:tabs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</w:rPr>
      </w:pPr>
      <w:r w:rsidRPr="00C86D61">
        <w:rPr>
          <w:rFonts w:ascii="Times New Roman" w:hAnsi="Times New Roman"/>
          <w:sz w:val="24"/>
          <w:szCs w:val="24"/>
        </w:rPr>
        <w:tab/>
      </w:r>
    </w:p>
    <w:p w:rsidR="009F7280" w:rsidRPr="00C86D61" w:rsidRDefault="009F7280" w:rsidP="009F7280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</w:rPr>
      </w:pPr>
      <w:r w:rsidRPr="00C86D61">
        <w:rPr>
          <w:rFonts w:ascii="Times New Roman" w:hAnsi="Times New Roman"/>
          <w:sz w:val="24"/>
          <w:szCs w:val="24"/>
        </w:rPr>
        <w:t xml:space="preserve">Программа рассмотрена и одобрена </w:t>
      </w:r>
      <w:r w:rsidRPr="00C86D61">
        <w:rPr>
          <w:rFonts w:ascii="Times New Roman" w:hAnsi="Times New Roman"/>
          <w:sz w:val="24"/>
          <w:szCs w:val="24"/>
          <w:lang w:val="kk-KZ"/>
        </w:rPr>
        <w:t>Республиканским у</w:t>
      </w:r>
      <w:proofErr w:type="spellStart"/>
      <w:r w:rsidRPr="00C86D61">
        <w:rPr>
          <w:rFonts w:ascii="Times New Roman" w:hAnsi="Times New Roman"/>
          <w:sz w:val="24"/>
          <w:szCs w:val="24"/>
        </w:rPr>
        <w:t>чебно-методическим</w:t>
      </w:r>
      <w:proofErr w:type="spellEnd"/>
      <w:r w:rsidRPr="00C86D61">
        <w:rPr>
          <w:rFonts w:ascii="Times New Roman" w:hAnsi="Times New Roman"/>
          <w:sz w:val="24"/>
          <w:szCs w:val="24"/>
        </w:rPr>
        <w:t xml:space="preserve"> советом </w:t>
      </w:r>
    </w:p>
    <w:p w:rsidR="009F7280" w:rsidRPr="00C86D61" w:rsidRDefault="009F7280" w:rsidP="009F7280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C86D61">
        <w:rPr>
          <w:rFonts w:ascii="Times New Roman" w:hAnsi="Times New Roman"/>
          <w:sz w:val="24"/>
          <w:szCs w:val="24"/>
        </w:rPr>
        <w:t>технического и профессионального,</w:t>
      </w:r>
      <w:r w:rsidRPr="00C86D61">
        <w:rPr>
          <w:rFonts w:ascii="Times New Roman" w:hAnsi="Times New Roman"/>
          <w:sz w:val="24"/>
          <w:szCs w:val="24"/>
          <w:lang w:val="kk-KZ"/>
        </w:rPr>
        <w:t xml:space="preserve"> послесреднего</w:t>
      </w:r>
      <w:r w:rsidRPr="00C86D61">
        <w:rPr>
          <w:rFonts w:ascii="Times New Roman" w:hAnsi="Times New Roman"/>
          <w:sz w:val="24"/>
          <w:szCs w:val="24"/>
        </w:rPr>
        <w:t xml:space="preserve"> образования </w:t>
      </w:r>
    </w:p>
    <w:p w:rsidR="009F7280" w:rsidRPr="00C86D61" w:rsidRDefault="009F7280" w:rsidP="009F7280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C86D61">
        <w:rPr>
          <w:rFonts w:ascii="Times New Roman" w:hAnsi="Times New Roman"/>
          <w:sz w:val="24"/>
          <w:szCs w:val="24"/>
          <w:lang w:val="kk-KZ"/>
        </w:rPr>
        <w:t>Министерства образования и науки Республики Казахстан</w:t>
      </w:r>
    </w:p>
    <w:p w:rsidR="009F7280" w:rsidRPr="00C86D61" w:rsidRDefault="009F7280" w:rsidP="009F7280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</w:rPr>
      </w:pPr>
      <w:r w:rsidRPr="00C86D61">
        <w:rPr>
          <w:rFonts w:ascii="Times New Roman" w:hAnsi="Times New Roman"/>
          <w:sz w:val="24"/>
          <w:szCs w:val="24"/>
        </w:rPr>
        <w:t>Протокол №_____ от «____»____________20___ г.</w:t>
      </w:r>
    </w:p>
    <w:p w:rsidR="009F7280" w:rsidRPr="00C86D61" w:rsidRDefault="009F7280" w:rsidP="009F7280">
      <w:pPr>
        <w:pStyle w:val="aa"/>
        <w:shd w:val="clear" w:color="auto" w:fill="FFFFFF"/>
        <w:outlineLvl w:val="0"/>
        <w:rPr>
          <w:sz w:val="24"/>
          <w:szCs w:val="24"/>
          <w:lang w:val="ru-RU"/>
        </w:rPr>
      </w:pPr>
      <w:r w:rsidRPr="00C86D61">
        <w:rPr>
          <w:sz w:val="24"/>
          <w:szCs w:val="24"/>
          <w:lang w:val="ru-RU"/>
        </w:rPr>
        <w:t xml:space="preserve">Председатель </w:t>
      </w:r>
      <w:r w:rsidRPr="00C86D61">
        <w:rPr>
          <w:sz w:val="24"/>
          <w:szCs w:val="24"/>
          <w:lang w:val="kk-KZ"/>
        </w:rPr>
        <w:t>у</w:t>
      </w:r>
      <w:proofErr w:type="spellStart"/>
      <w:r w:rsidRPr="00C86D61">
        <w:rPr>
          <w:sz w:val="24"/>
          <w:szCs w:val="24"/>
          <w:lang w:val="ru-RU"/>
        </w:rPr>
        <w:t>чебно-методическ</w:t>
      </w:r>
      <w:proofErr w:type="spellEnd"/>
      <w:r w:rsidRPr="00C86D61">
        <w:rPr>
          <w:sz w:val="24"/>
          <w:szCs w:val="24"/>
          <w:lang w:val="kk-KZ"/>
        </w:rPr>
        <w:t xml:space="preserve">ого </w:t>
      </w:r>
      <w:r w:rsidRPr="00C86D61">
        <w:rPr>
          <w:sz w:val="24"/>
          <w:szCs w:val="24"/>
          <w:lang w:val="ru-RU"/>
        </w:rPr>
        <w:t xml:space="preserve"> совет</w:t>
      </w:r>
      <w:r w:rsidRPr="00C86D61">
        <w:rPr>
          <w:sz w:val="24"/>
          <w:szCs w:val="24"/>
          <w:lang w:val="kk-KZ"/>
        </w:rPr>
        <w:t>а</w:t>
      </w:r>
      <w:r w:rsidRPr="00C86D61">
        <w:rPr>
          <w:sz w:val="24"/>
          <w:szCs w:val="24"/>
          <w:lang w:val="ru-RU"/>
        </w:rPr>
        <w:t xml:space="preserve"> __________________________</w:t>
      </w:r>
    </w:p>
    <w:p w:rsidR="009F7280" w:rsidRPr="00C86D61" w:rsidRDefault="009F7280" w:rsidP="009F72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76C5" w:rsidRPr="00C86D61" w:rsidRDefault="003776C5" w:rsidP="003776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6C5" w:rsidRPr="00C86D61" w:rsidRDefault="003776C5" w:rsidP="003776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6C5" w:rsidRPr="00C86D61" w:rsidRDefault="003776C5" w:rsidP="003776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6C5" w:rsidRPr="00C86D61" w:rsidRDefault="003776C5" w:rsidP="003776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6C5" w:rsidRPr="00C86D61" w:rsidRDefault="003776C5" w:rsidP="003776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5B1" w:rsidRPr="00C86D61" w:rsidRDefault="00B355B1" w:rsidP="003776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5B1" w:rsidRPr="00C86D61" w:rsidRDefault="00B355B1" w:rsidP="003776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5B1" w:rsidRPr="00C86D61" w:rsidRDefault="00B355B1" w:rsidP="003776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5B1" w:rsidRPr="00C86D61" w:rsidRDefault="00B355B1" w:rsidP="003776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5B1" w:rsidRPr="00C86D61" w:rsidRDefault="00B355B1" w:rsidP="003776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5B1" w:rsidRPr="00C86D61" w:rsidRDefault="00B355B1" w:rsidP="003776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5B1" w:rsidRPr="00C86D61" w:rsidRDefault="00B355B1" w:rsidP="003776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5B1" w:rsidRPr="00C86D61" w:rsidRDefault="00B355B1" w:rsidP="003776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5B1" w:rsidRPr="00C86D61" w:rsidRDefault="00B355B1" w:rsidP="003776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5B1" w:rsidRPr="00C86D61" w:rsidRDefault="00B355B1" w:rsidP="003776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5B1" w:rsidRPr="00C86D61" w:rsidRDefault="00B355B1" w:rsidP="003776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6C5" w:rsidRPr="00C86D61" w:rsidRDefault="003776C5" w:rsidP="003776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6ED8" w:rsidRPr="00C86D61" w:rsidRDefault="00406ED8" w:rsidP="003776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6ED8" w:rsidRPr="00C86D61" w:rsidRDefault="00406ED8" w:rsidP="003776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425" w:rsidRPr="00C86D61" w:rsidRDefault="00D75425" w:rsidP="003776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425" w:rsidRPr="00C86D61" w:rsidRDefault="00D75425" w:rsidP="003776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425" w:rsidRPr="00C86D61" w:rsidRDefault="00D75425" w:rsidP="00A138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06ED8" w:rsidRPr="00C86D61" w:rsidRDefault="00406ED8" w:rsidP="003776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6ED8" w:rsidRPr="00C86D61" w:rsidRDefault="00406ED8" w:rsidP="00406E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06ED8" w:rsidRPr="00C86D61" w:rsidRDefault="00406ED8" w:rsidP="00406E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06ED8" w:rsidRPr="00C86D61" w:rsidRDefault="00406ED8" w:rsidP="00406ED8">
      <w:pPr>
        <w:spacing w:after="0" w:line="240" w:lineRule="auto"/>
        <w:ind w:firstLine="567"/>
        <w:jc w:val="both"/>
        <w:rPr>
          <w:i/>
          <w:sz w:val="24"/>
          <w:szCs w:val="24"/>
          <w:lang w:val="kk-KZ"/>
        </w:rPr>
      </w:pPr>
    </w:p>
    <w:p w:rsidR="00406ED8" w:rsidRPr="00C86D61" w:rsidRDefault="00406ED8" w:rsidP="00406ED8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425" w:rsidRPr="00C86D61" w:rsidRDefault="00D75425" w:rsidP="00406ED8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75425" w:rsidRPr="00C86D61" w:rsidRDefault="00D75425" w:rsidP="00406ED8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75425" w:rsidRPr="00C86D61" w:rsidRDefault="00D75425" w:rsidP="00406ED8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75425" w:rsidRPr="00C86D61" w:rsidRDefault="00D75425" w:rsidP="00406ED8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75425" w:rsidRPr="00C86D61" w:rsidRDefault="00D75425" w:rsidP="00406ED8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75425" w:rsidRPr="00C86D61" w:rsidRDefault="00D75425" w:rsidP="00406ED8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75425" w:rsidRPr="00C86D61" w:rsidRDefault="00D75425" w:rsidP="00406ED8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75425" w:rsidRPr="00C86D61" w:rsidRDefault="00D75425" w:rsidP="00406ED8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F7280" w:rsidRPr="00C86D61" w:rsidRDefault="009F7280" w:rsidP="00406ED8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F5939" w:rsidRPr="00C86D61" w:rsidRDefault="00DF5939" w:rsidP="00406ED8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F7280" w:rsidRPr="00C86D61" w:rsidRDefault="009F7280" w:rsidP="00406ED8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F7280" w:rsidRPr="00C86D61" w:rsidRDefault="009F7280" w:rsidP="00406ED8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F7280" w:rsidRPr="00C86D61" w:rsidRDefault="009F7280" w:rsidP="00406ED8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F7280" w:rsidRPr="00C86D61" w:rsidRDefault="009F7280" w:rsidP="00406ED8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F7280" w:rsidRPr="00C86D61" w:rsidRDefault="009F7280" w:rsidP="00406ED8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776C5" w:rsidRPr="00C86D61" w:rsidRDefault="00406ED8" w:rsidP="00406ED8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86D61">
        <w:rPr>
          <w:rFonts w:ascii="Times New Roman" w:hAnsi="Times New Roman" w:cs="Times New Roman"/>
          <w:b/>
          <w:sz w:val="24"/>
          <w:szCs w:val="24"/>
          <w:lang w:val="kk-KZ"/>
        </w:rPr>
        <w:t>Содержание</w:t>
      </w:r>
    </w:p>
    <w:p w:rsidR="003776C5" w:rsidRPr="00C86D61" w:rsidRDefault="003776C5" w:rsidP="006E03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06ED8" w:rsidRPr="00C86D61" w:rsidRDefault="00406ED8" w:rsidP="006E03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4321"/>
        <w:tblW w:w="9807" w:type="dxa"/>
        <w:tblBorders>
          <w:insideH w:val="nil"/>
          <w:insideV w:val="nil"/>
        </w:tblBorders>
        <w:tblLayout w:type="fixed"/>
        <w:tblLook w:val="01E0"/>
      </w:tblPr>
      <w:tblGrid>
        <w:gridCol w:w="1242"/>
        <w:gridCol w:w="7134"/>
        <w:gridCol w:w="1431"/>
      </w:tblGrid>
      <w:tr w:rsidR="009F7280" w:rsidRPr="00C86D61" w:rsidTr="009F7280">
        <w:trPr>
          <w:trHeight w:hRule="exact" w:val="1000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9F7280" w:rsidRPr="00C86D61" w:rsidRDefault="009F7280" w:rsidP="009F7280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280" w:rsidRPr="00C86D61" w:rsidRDefault="009F7280" w:rsidP="009F7280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134" w:type="dxa"/>
            <w:tcBorders>
              <w:top w:val="nil"/>
              <w:left w:val="nil"/>
              <w:bottom w:val="nil"/>
              <w:right w:val="nil"/>
            </w:tcBorders>
          </w:tcPr>
          <w:p w:rsidR="009F7280" w:rsidRPr="00C86D61" w:rsidRDefault="009F7280" w:rsidP="00DF5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280" w:rsidRPr="00C86D61" w:rsidRDefault="009F7280" w:rsidP="00DF5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9F7280" w:rsidRPr="00C86D61" w:rsidRDefault="009F7280" w:rsidP="00DF5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F7280" w:rsidRPr="00C86D61" w:rsidRDefault="009F7280" w:rsidP="009F7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280" w:rsidRPr="00C86D61" w:rsidRDefault="009F7280" w:rsidP="009F7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Страница</w:t>
            </w:r>
          </w:p>
        </w:tc>
      </w:tr>
      <w:tr w:rsidR="009F7280" w:rsidRPr="00C86D61" w:rsidTr="009F7280">
        <w:trPr>
          <w:trHeight w:hRule="exact" w:val="1134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7280" w:rsidRPr="00C86D61" w:rsidRDefault="009F7280" w:rsidP="009F7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280" w:rsidRPr="00C86D61" w:rsidRDefault="009F7280" w:rsidP="009F7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7280" w:rsidRPr="00C86D61" w:rsidRDefault="009F7280" w:rsidP="00DF5939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280" w:rsidRPr="00C86D61" w:rsidRDefault="009F7280" w:rsidP="00DF5939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4935" w:rsidRDefault="00774935" w:rsidP="009F7280">
            <w:pPr>
              <w:pStyle w:val="a8"/>
              <w:ind w:left="55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F7280" w:rsidRPr="00C86D61" w:rsidRDefault="009F7280" w:rsidP="009F7280">
            <w:pPr>
              <w:pStyle w:val="a8"/>
              <w:ind w:left="55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</w:tr>
      <w:tr w:rsidR="009F7280" w:rsidRPr="00C86D61" w:rsidTr="009F7280">
        <w:trPr>
          <w:trHeight w:hRule="exact" w:val="1259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7280" w:rsidRPr="00C86D61" w:rsidRDefault="009F7280" w:rsidP="009F7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280" w:rsidRPr="00C86D61" w:rsidRDefault="009F7280" w:rsidP="009F7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F7280" w:rsidRPr="00C86D61" w:rsidRDefault="009F7280" w:rsidP="009F7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280" w:rsidRPr="00C86D61" w:rsidRDefault="009F7280" w:rsidP="009F7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7280" w:rsidRPr="00C86D61" w:rsidRDefault="009F7280" w:rsidP="00DF5939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280" w:rsidRPr="00C86D61" w:rsidRDefault="009F7280" w:rsidP="00DF5939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280" w:rsidRPr="00C86D61" w:rsidRDefault="009F7280" w:rsidP="00DF5939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Тематический план учебной дисциплины</w:t>
            </w:r>
          </w:p>
          <w:p w:rsidR="009F7280" w:rsidRPr="00C86D61" w:rsidRDefault="009F7280" w:rsidP="00DF5939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280" w:rsidRPr="00C86D61" w:rsidRDefault="009F7280" w:rsidP="00DF5939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7280" w:rsidRPr="00C86D61" w:rsidRDefault="009F7280" w:rsidP="009F7280">
            <w:pPr>
              <w:pStyle w:val="a8"/>
              <w:ind w:left="55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280" w:rsidRPr="00C86D61" w:rsidRDefault="009F7280" w:rsidP="009F7280">
            <w:pPr>
              <w:pStyle w:val="a8"/>
              <w:ind w:left="55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280" w:rsidRPr="00774935" w:rsidRDefault="00774935" w:rsidP="009F7280">
            <w:pPr>
              <w:pStyle w:val="a8"/>
              <w:ind w:left="5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F7280" w:rsidRPr="00C86D61" w:rsidTr="009F7280">
        <w:trPr>
          <w:trHeight w:hRule="exact" w:val="1121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7280" w:rsidRPr="00C86D61" w:rsidRDefault="009F7280" w:rsidP="009F7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7280" w:rsidRPr="00C86D61" w:rsidRDefault="009F7280" w:rsidP="00DF5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280" w:rsidRPr="00C86D61" w:rsidRDefault="009F7280" w:rsidP="00DF5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Результаты обучения и критерии оценки</w:t>
            </w:r>
          </w:p>
          <w:p w:rsidR="009F7280" w:rsidRPr="00C86D61" w:rsidRDefault="009F7280" w:rsidP="00DF5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7280" w:rsidRPr="00C86D61" w:rsidRDefault="00774935" w:rsidP="009F7280">
            <w:pPr>
              <w:pStyle w:val="a8"/>
              <w:ind w:left="5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F7280" w:rsidRPr="00C86D61" w:rsidTr="009F7280">
        <w:trPr>
          <w:trHeight w:hRule="exact" w:val="1433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7280" w:rsidRPr="00C86D61" w:rsidRDefault="009F7280" w:rsidP="009F7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7280" w:rsidRPr="00C86D61" w:rsidRDefault="009F7280" w:rsidP="00DF5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280" w:rsidRPr="00C86D61" w:rsidRDefault="009F7280" w:rsidP="00DF59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Перечень литературы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 средств обучения</w:t>
            </w:r>
          </w:p>
          <w:p w:rsidR="009F7280" w:rsidRPr="00C86D61" w:rsidRDefault="009F7280" w:rsidP="00DF5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7280" w:rsidRPr="00C86D61" w:rsidRDefault="002E04FA" w:rsidP="00774935">
            <w:pPr>
              <w:pStyle w:val="a8"/>
              <w:ind w:left="555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49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06ED8" w:rsidRPr="00C86D61" w:rsidRDefault="00406ED8" w:rsidP="006E03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E037A" w:rsidRPr="00C86D61" w:rsidRDefault="006E037A" w:rsidP="006E03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037A" w:rsidRPr="00C86D61" w:rsidRDefault="006E037A" w:rsidP="006E03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037A" w:rsidRPr="00C86D61" w:rsidRDefault="006E037A" w:rsidP="006E03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91105" w:rsidRPr="00C86D61" w:rsidRDefault="00D91105" w:rsidP="006E03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91105" w:rsidRPr="00C86D61" w:rsidRDefault="00D91105" w:rsidP="006E03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91105" w:rsidRPr="00C86D61" w:rsidRDefault="00D91105" w:rsidP="006E03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91105" w:rsidRPr="00C86D61" w:rsidRDefault="00D91105" w:rsidP="006E03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91105" w:rsidRPr="00C86D61" w:rsidRDefault="00D91105" w:rsidP="006E03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91105" w:rsidRPr="00C86D61" w:rsidRDefault="00D91105" w:rsidP="006E03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91105" w:rsidRPr="00C86D61" w:rsidRDefault="00D91105" w:rsidP="006E03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91105" w:rsidRPr="00C86D61" w:rsidRDefault="00D91105" w:rsidP="006E03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E037A" w:rsidRPr="00C86D61" w:rsidRDefault="006E037A" w:rsidP="006E03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E037A" w:rsidRPr="00C86D61" w:rsidRDefault="006E037A" w:rsidP="006E03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23CD8" w:rsidRPr="00C86D61" w:rsidRDefault="00223CD8" w:rsidP="002316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CD8" w:rsidRPr="00C86D61" w:rsidRDefault="00223CD8" w:rsidP="00223CD8">
      <w:pPr>
        <w:pStyle w:val="a8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CD8" w:rsidRPr="00C86D61" w:rsidRDefault="00223CD8" w:rsidP="00223CD8">
      <w:pPr>
        <w:pStyle w:val="a8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3CD8" w:rsidRPr="00C86D61" w:rsidRDefault="00223CD8" w:rsidP="00D754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C76E1" w:rsidRPr="00C86D61" w:rsidRDefault="000C76E1" w:rsidP="000C76E1">
      <w:pPr>
        <w:pStyle w:val="a8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D61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223CD8" w:rsidRPr="00C86D61" w:rsidRDefault="00223CD8" w:rsidP="00223C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789" w:rsidRPr="00C86D61" w:rsidRDefault="00F56789" w:rsidP="00F56789">
      <w:pPr>
        <w:spacing w:after="0" w:line="240" w:lineRule="auto"/>
        <w:ind w:firstLine="708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C86D61">
        <w:rPr>
          <w:rFonts w:ascii="Times New Roman" w:hAnsi="Times New Roman" w:cs="Times New Roman"/>
          <w:sz w:val="28"/>
          <w:szCs w:val="28"/>
        </w:rPr>
        <w:t>Типовая   учебная   программа разработана в соответствии с приказами Министра образования и науки Республики Казахстан от 31 октября 2018 года № 604 «Об утверждении государственных общеобязательных стандартов образования всех уровней образования» и   от 8 ноября 2012 года № 500 «Об утверждении типовых учебных планов начального, основного среднего, общего среднего образования Республики Казахстан».</w:t>
      </w:r>
    </w:p>
    <w:p w:rsidR="009F7280" w:rsidRPr="00C86D61" w:rsidRDefault="009F7280" w:rsidP="009F728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</w:pPr>
      <w:r w:rsidRPr="00C86D61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>Список  рекомендуемой литературы составлен на основе Приказа Министра образования и науки Республики Казахстан от 17 мая 2019 года № 217 "Об утверждении перечня учебников, учебно-методических комплексов, пособий и другой дополнительной литературы, в том числе на электронных носителях"</w:t>
      </w:r>
      <w:r w:rsidRPr="00C86D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1009" w:rsidRPr="00C86D61" w:rsidRDefault="002B1009" w:rsidP="00524C98">
      <w:pPr>
        <w:tabs>
          <w:tab w:val="left" w:pos="53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kk-KZ"/>
        </w:rPr>
      </w:pPr>
      <w:r w:rsidRPr="00C86D61">
        <w:rPr>
          <w:rFonts w:ascii="Times New Roman" w:eastAsia="Times New Roman" w:hAnsi="Times New Roman" w:cs="Times New Roman"/>
          <w:sz w:val="28"/>
          <w:szCs w:val="28"/>
          <w:lang w:eastAsia="kk-KZ"/>
        </w:rPr>
        <w:t>Целью изучения учебного предмета "Информатика" в 10-11 классах естественно-математического направления является обеспечение обучающихся глубокими знаниями, умениями и навыками в области аппаратного и программного обеспечения, представления данных, информационных процессов и систем, создания и преобразования информационных объектов, компьютерных сетей и информационной безопасности для эффективного использования современных информационных технологий на практике.</w:t>
      </w:r>
    </w:p>
    <w:p w:rsidR="002B1009" w:rsidRPr="00C86D61" w:rsidRDefault="00524C98" w:rsidP="00524C98">
      <w:pPr>
        <w:tabs>
          <w:tab w:val="left" w:pos="53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kk-KZ"/>
        </w:rPr>
      </w:pPr>
      <w:bookmarkStart w:id="0" w:name="z3552"/>
      <w:r w:rsidRPr="00C86D61">
        <w:rPr>
          <w:rFonts w:ascii="Times New Roman" w:eastAsia="Times New Roman" w:hAnsi="Times New Roman" w:cs="Times New Roman"/>
          <w:sz w:val="28"/>
          <w:szCs w:val="28"/>
          <w:lang w:val="en-US" w:eastAsia="kk-KZ"/>
        </w:rPr>
        <w:t>  </w:t>
      </w:r>
      <w:r w:rsidR="002B1009" w:rsidRPr="00C86D61">
        <w:rPr>
          <w:rFonts w:ascii="Times New Roman" w:eastAsia="Times New Roman" w:hAnsi="Times New Roman" w:cs="Times New Roman"/>
          <w:sz w:val="28"/>
          <w:szCs w:val="28"/>
          <w:lang w:eastAsia="kk-KZ"/>
        </w:rPr>
        <w:t>Задачи учебной программы:</w:t>
      </w:r>
    </w:p>
    <w:p w:rsidR="002B1009" w:rsidRPr="00C86D61" w:rsidRDefault="002B1009" w:rsidP="002B100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k-KZ"/>
        </w:rPr>
      </w:pPr>
      <w:bookmarkStart w:id="1" w:name="z3553"/>
      <w:bookmarkEnd w:id="0"/>
      <w:r w:rsidRPr="00C86D61">
        <w:rPr>
          <w:rFonts w:ascii="Times New Roman" w:eastAsia="Times New Roman" w:hAnsi="Times New Roman" w:cs="Times New Roman"/>
          <w:sz w:val="28"/>
          <w:szCs w:val="28"/>
          <w:lang w:val="en-US" w:eastAsia="kk-KZ"/>
        </w:rPr>
        <w:t>     </w:t>
      </w:r>
      <w:r w:rsidRPr="00C86D61">
        <w:rPr>
          <w:rFonts w:ascii="Times New Roman" w:eastAsia="Times New Roman" w:hAnsi="Times New Roman" w:cs="Times New Roman"/>
          <w:sz w:val="28"/>
          <w:szCs w:val="28"/>
          <w:lang w:eastAsia="kk-KZ"/>
        </w:rPr>
        <w:t xml:space="preserve"> 1) формировать у обучающихся понимание роли информационных процессов в обществе, технических возможностей и перспектив использования информационных технологий;</w:t>
      </w:r>
    </w:p>
    <w:p w:rsidR="002B1009" w:rsidRPr="00C86D61" w:rsidRDefault="002B1009" w:rsidP="002B100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k-KZ"/>
        </w:rPr>
      </w:pPr>
      <w:bookmarkStart w:id="2" w:name="z3554"/>
      <w:bookmarkEnd w:id="1"/>
      <w:r w:rsidRPr="00C86D61">
        <w:rPr>
          <w:rFonts w:ascii="Times New Roman" w:eastAsia="Times New Roman" w:hAnsi="Times New Roman" w:cs="Times New Roman"/>
          <w:sz w:val="28"/>
          <w:szCs w:val="28"/>
          <w:lang w:val="en-US" w:eastAsia="kk-KZ"/>
        </w:rPr>
        <w:t>     </w:t>
      </w:r>
      <w:r w:rsidRPr="00C86D61">
        <w:rPr>
          <w:rFonts w:ascii="Times New Roman" w:eastAsia="Times New Roman" w:hAnsi="Times New Roman" w:cs="Times New Roman"/>
          <w:sz w:val="28"/>
          <w:szCs w:val="28"/>
          <w:lang w:eastAsia="kk-KZ"/>
        </w:rPr>
        <w:t xml:space="preserve"> 2) обеспечение обучающихся пониманием базовых принципов работы компьютеров, для предоставления им возможности анализировать системы, разрабатывать решения, программные приложения, развивать и улучшать их, а также оценивать свои продукты;</w:t>
      </w:r>
    </w:p>
    <w:p w:rsidR="002B1009" w:rsidRPr="00C86D61" w:rsidRDefault="002B1009" w:rsidP="002B100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k-KZ"/>
        </w:rPr>
      </w:pPr>
      <w:bookmarkStart w:id="3" w:name="z3555"/>
      <w:bookmarkEnd w:id="2"/>
      <w:r w:rsidRPr="00C86D61">
        <w:rPr>
          <w:rFonts w:ascii="Times New Roman" w:eastAsia="Times New Roman" w:hAnsi="Times New Roman" w:cs="Times New Roman"/>
          <w:sz w:val="28"/>
          <w:szCs w:val="28"/>
          <w:lang w:val="en-US" w:eastAsia="kk-KZ"/>
        </w:rPr>
        <w:t>     </w:t>
      </w:r>
      <w:r w:rsidRPr="00C86D61">
        <w:rPr>
          <w:rFonts w:ascii="Times New Roman" w:eastAsia="Times New Roman" w:hAnsi="Times New Roman" w:cs="Times New Roman"/>
          <w:sz w:val="28"/>
          <w:szCs w:val="28"/>
          <w:lang w:eastAsia="kk-KZ"/>
        </w:rPr>
        <w:t xml:space="preserve"> 3) научить обучающихся решать разнообразные задачи посредством анализа, абстракций, моделирования и программирования;</w:t>
      </w:r>
    </w:p>
    <w:p w:rsidR="002B1009" w:rsidRPr="00C86D61" w:rsidRDefault="002B1009" w:rsidP="002B100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k-KZ"/>
        </w:rPr>
      </w:pPr>
      <w:bookmarkStart w:id="4" w:name="z3556"/>
      <w:bookmarkEnd w:id="3"/>
      <w:r w:rsidRPr="00C86D61">
        <w:rPr>
          <w:rFonts w:ascii="Times New Roman" w:eastAsia="Times New Roman" w:hAnsi="Times New Roman" w:cs="Times New Roman"/>
          <w:sz w:val="28"/>
          <w:szCs w:val="28"/>
          <w:lang w:val="en-US" w:eastAsia="kk-KZ"/>
        </w:rPr>
        <w:t>     </w:t>
      </w:r>
      <w:r w:rsidRPr="00C86D61">
        <w:rPr>
          <w:rFonts w:ascii="Times New Roman" w:eastAsia="Times New Roman" w:hAnsi="Times New Roman" w:cs="Times New Roman"/>
          <w:sz w:val="28"/>
          <w:szCs w:val="28"/>
          <w:lang w:eastAsia="kk-KZ"/>
        </w:rPr>
        <w:t xml:space="preserve"> 4) развивать у обучающихся логическое, алгоритмическое, а также вычислительное мышление, включающее способность к обобщению и аналогии, разложению задачи на составные части и выделению общих закономерностей, нахождению эффективных и рациональных способов решения поставленных задач;</w:t>
      </w:r>
    </w:p>
    <w:p w:rsidR="002B1009" w:rsidRPr="00C86D61" w:rsidRDefault="002B1009" w:rsidP="002B100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k-KZ"/>
        </w:rPr>
      </w:pPr>
      <w:bookmarkStart w:id="5" w:name="z3557"/>
      <w:bookmarkEnd w:id="4"/>
      <w:r w:rsidRPr="00C86D61">
        <w:rPr>
          <w:rFonts w:ascii="Times New Roman" w:eastAsia="Times New Roman" w:hAnsi="Times New Roman" w:cs="Times New Roman"/>
          <w:sz w:val="28"/>
          <w:szCs w:val="28"/>
          <w:lang w:val="en-US" w:eastAsia="kk-KZ"/>
        </w:rPr>
        <w:t>     </w:t>
      </w:r>
      <w:r w:rsidRPr="00C86D61">
        <w:rPr>
          <w:rFonts w:ascii="Times New Roman" w:eastAsia="Times New Roman" w:hAnsi="Times New Roman" w:cs="Times New Roman"/>
          <w:sz w:val="28"/>
          <w:szCs w:val="28"/>
          <w:lang w:eastAsia="kk-KZ"/>
        </w:rPr>
        <w:t xml:space="preserve"> </w:t>
      </w:r>
      <w:proofErr w:type="gramStart"/>
      <w:r w:rsidRPr="00C86D61">
        <w:rPr>
          <w:rFonts w:ascii="Times New Roman" w:eastAsia="Times New Roman" w:hAnsi="Times New Roman" w:cs="Times New Roman"/>
          <w:sz w:val="28"/>
          <w:szCs w:val="28"/>
          <w:lang w:eastAsia="kk-KZ"/>
        </w:rPr>
        <w:t>5) формировать у обучающихся информационную культуру – следовать общепринятым правилам и действовать в интересах личности и всего казахстанского общества;</w:t>
      </w:r>
      <w:proofErr w:type="gramEnd"/>
    </w:p>
    <w:p w:rsidR="002B1009" w:rsidRPr="00C86D61" w:rsidRDefault="002B1009" w:rsidP="002B100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k-KZ"/>
        </w:rPr>
      </w:pPr>
      <w:bookmarkStart w:id="6" w:name="z3558"/>
      <w:bookmarkEnd w:id="5"/>
      <w:r w:rsidRPr="00C86D61">
        <w:rPr>
          <w:rFonts w:ascii="Times New Roman" w:eastAsia="Times New Roman" w:hAnsi="Times New Roman" w:cs="Times New Roman"/>
          <w:sz w:val="28"/>
          <w:szCs w:val="28"/>
          <w:lang w:val="en-US" w:eastAsia="kk-KZ"/>
        </w:rPr>
        <w:t>     </w:t>
      </w:r>
      <w:r w:rsidRPr="00C86D61">
        <w:rPr>
          <w:rFonts w:ascii="Times New Roman" w:eastAsia="Times New Roman" w:hAnsi="Times New Roman" w:cs="Times New Roman"/>
          <w:sz w:val="28"/>
          <w:szCs w:val="28"/>
          <w:lang w:eastAsia="kk-KZ"/>
        </w:rPr>
        <w:t xml:space="preserve"> 6) способствовать овладению академического языка и обогащению терминологического словаря </w:t>
      </w:r>
      <w:proofErr w:type="gramStart"/>
      <w:r w:rsidRPr="00C86D61">
        <w:rPr>
          <w:rFonts w:ascii="Times New Roman" w:eastAsia="Times New Roman" w:hAnsi="Times New Roman" w:cs="Times New Roman"/>
          <w:sz w:val="28"/>
          <w:szCs w:val="28"/>
          <w:lang w:eastAsia="kk-KZ"/>
        </w:rPr>
        <w:t>обучающимися</w:t>
      </w:r>
      <w:proofErr w:type="gramEnd"/>
      <w:r w:rsidRPr="00C86D61">
        <w:rPr>
          <w:rFonts w:ascii="Times New Roman" w:eastAsia="Times New Roman" w:hAnsi="Times New Roman" w:cs="Times New Roman"/>
          <w:sz w:val="28"/>
          <w:szCs w:val="28"/>
          <w:lang w:eastAsia="kk-KZ"/>
        </w:rPr>
        <w:t xml:space="preserve"> в рамках предмета;</w:t>
      </w:r>
    </w:p>
    <w:p w:rsidR="002B1009" w:rsidRPr="00C86D61" w:rsidRDefault="002B1009" w:rsidP="002B100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k-KZ"/>
        </w:rPr>
      </w:pPr>
      <w:bookmarkStart w:id="7" w:name="z3559"/>
      <w:bookmarkEnd w:id="6"/>
      <w:r w:rsidRPr="00C86D61">
        <w:rPr>
          <w:rFonts w:ascii="Times New Roman" w:eastAsia="Times New Roman" w:hAnsi="Times New Roman" w:cs="Times New Roman"/>
          <w:sz w:val="28"/>
          <w:szCs w:val="28"/>
          <w:lang w:val="en-US" w:eastAsia="kk-KZ"/>
        </w:rPr>
        <w:t>     </w:t>
      </w:r>
      <w:r w:rsidRPr="00C86D61">
        <w:rPr>
          <w:rFonts w:ascii="Times New Roman" w:eastAsia="Times New Roman" w:hAnsi="Times New Roman" w:cs="Times New Roman"/>
          <w:sz w:val="28"/>
          <w:szCs w:val="28"/>
          <w:lang w:eastAsia="kk-KZ"/>
        </w:rPr>
        <w:t xml:space="preserve"> 7) познакомить обучающихся с принципами и методами разработки, конструирования и программирования управляемых электронных устройств на базе вычислительной платформы;</w:t>
      </w:r>
    </w:p>
    <w:p w:rsidR="002B1009" w:rsidRPr="00C86D61" w:rsidRDefault="002B1009" w:rsidP="002B100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k-KZ"/>
        </w:rPr>
      </w:pPr>
      <w:bookmarkStart w:id="8" w:name="z3560"/>
      <w:bookmarkEnd w:id="7"/>
      <w:r w:rsidRPr="00C86D61">
        <w:rPr>
          <w:rFonts w:ascii="Times New Roman" w:eastAsia="Times New Roman" w:hAnsi="Times New Roman" w:cs="Times New Roman"/>
          <w:sz w:val="28"/>
          <w:szCs w:val="28"/>
          <w:lang w:val="en-US" w:eastAsia="kk-KZ"/>
        </w:rPr>
        <w:lastRenderedPageBreak/>
        <w:t>     </w:t>
      </w:r>
      <w:r w:rsidRPr="00C86D61">
        <w:rPr>
          <w:rFonts w:ascii="Times New Roman" w:eastAsia="Times New Roman" w:hAnsi="Times New Roman" w:cs="Times New Roman"/>
          <w:sz w:val="28"/>
          <w:szCs w:val="28"/>
          <w:lang w:eastAsia="kk-KZ"/>
        </w:rPr>
        <w:t xml:space="preserve"> 8) развить навыки программирования в современной среде программирования;</w:t>
      </w:r>
    </w:p>
    <w:p w:rsidR="002B1009" w:rsidRPr="00C86D61" w:rsidRDefault="002B1009" w:rsidP="002B100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k-KZ"/>
        </w:rPr>
      </w:pPr>
      <w:bookmarkStart w:id="9" w:name="z3561"/>
      <w:bookmarkEnd w:id="8"/>
      <w:r w:rsidRPr="00C86D61">
        <w:rPr>
          <w:rFonts w:ascii="Times New Roman" w:eastAsia="Times New Roman" w:hAnsi="Times New Roman" w:cs="Times New Roman"/>
          <w:sz w:val="28"/>
          <w:szCs w:val="28"/>
          <w:lang w:val="en-US" w:eastAsia="kk-KZ"/>
        </w:rPr>
        <w:t>     </w:t>
      </w:r>
      <w:r w:rsidRPr="00C86D61">
        <w:rPr>
          <w:rFonts w:ascii="Times New Roman" w:eastAsia="Times New Roman" w:hAnsi="Times New Roman" w:cs="Times New Roman"/>
          <w:sz w:val="28"/>
          <w:szCs w:val="28"/>
          <w:lang w:eastAsia="kk-KZ"/>
        </w:rPr>
        <w:t xml:space="preserve"> 9) углубить знания, повысить мотивацию к обучению путем их практического применения;</w:t>
      </w:r>
    </w:p>
    <w:p w:rsidR="002B1009" w:rsidRPr="00C86D61" w:rsidRDefault="002B1009" w:rsidP="002B100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k-KZ"/>
        </w:rPr>
      </w:pPr>
      <w:bookmarkStart w:id="10" w:name="z3562"/>
      <w:bookmarkEnd w:id="9"/>
      <w:r w:rsidRPr="00C86D61">
        <w:rPr>
          <w:rFonts w:ascii="Times New Roman" w:eastAsia="Times New Roman" w:hAnsi="Times New Roman" w:cs="Times New Roman"/>
          <w:sz w:val="28"/>
          <w:szCs w:val="28"/>
          <w:lang w:val="en-US" w:eastAsia="kk-KZ"/>
        </w:rPr>
        <w:t>     </w:t>
      </w:r>
      <w:r w:rsidRPr="00C86D61">
        <w:rPr>
          <w:rFonts w:ascii="Times New Roman" w:eastAsia="Times New Roman" w:hAnsi="Times New Roman" w:cs="Times New Roman"/>
          <w:sz w:val="28"/>
          <w:szCs w:val="28"/>
          <w:lang w:eastAsia="kk-KZ"/>
        </w:rPr>
        <w:t xml:space="preserve"> 10) интегрированного применения знаний, полученных в различных образовательных областях (математика, физика, информатика);</w:t>
      </w:r>
    </w:p>
    <w:p w:rsidR="002B1009" w:rsidRPr="00C86D61" w:rsidRDefault="002B1009" w:rsidP="002B100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k-KZ"/>
        </w:rPr>
      </w:pPr>
      <w:bookmarkStart w:id="11" w:name="z3563"/>
      <w:bookmarkEnd w:id="10"/>
      <w:r w:rsidRPr="00C86D61">
        <w:rPr>
          <w:rFonts w:ascii="Times New Roman" w:eastAsia="Times New Roman" w:hAnsi="Times New Roman" w:cs="Times New Roman"/>
          <w:sz w:val="28"/>
          <w:szCs w:val="28"/>
          <w:lang w:val="en-US" w:eastAsia="kk-KZ"/>
        </w:rPr>
        <w:t>     </w:t>
      </w:r>
      <w:r w:rsidRPr="00C86D61">
        <w:rPr>
          <w:rFonts w:ascii="Times New Roman" w:eastAsia="Times New Roman" w:hAnsi="Times New Roman" w:cs="Times New Roman"/>
          <w:sz w:val="28"/>
          <w:szCs w:val="28"/>
          <w:lang w:eastAsia="kk-KZ"/>
        </w:rPr>
        <w:t xml:space="preserve"> 11) развить интерес к </w:t>
      </w:r>
      <w:proofErr w:type="gramStart"/>
      <w:r w:rsidRPr="00C86D61">
        <w:rPr>
          <w:rFonts w:ascii="Times New Roman" w:eastAsia="Times New Roman" w:hAnsi="Times New Roman" w:cs="Times New Roman"/>
          <w:sz w:val="28"/>
          <w:szCs w:val="28"/>
          <w:lang w:eastAsia="kk-KZ"/>
        </w:rPr>
        <w:t>научно–техническому</w:t>
      </w:r>
      <w:proofErr w:type="gramEnd"/>
      <w:r w:rsidRPr="00C86D61">
        <w:rPr>
          <w:rFonts w:ascii="Times New Roman" w:eastAsia="Times New Roman" w:hAnsi="Times New Roman" w:cs="Times New Roman"/>
          <w:sz w:val="28"/>
          <w:szCs w:val="28"/>
          <w:lang w:eastAsia="kk-KZ"/>
        </w:rPr>
        <w:t xml:space="preserve"> разработкам;</w:t>
      </w:r>
    </w:p>
    <w:bookmarkEnd w:id="11"/>
    <w:p w:rsidR="002B1009" w:rsidRPr="00C86D61" w:rsidRDefault="002B1009" w:rsidP="002B100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k-KZ"/>
        </w:rPr>
      </w:pPr>
      <w:r w:rsidRPr="00C86D61">
        <w:rPr>
          <w:rFonts w:ascii="Times New Roman" w:eastAsia="Times New Roman" w:hAnsi="Times New Roman" w:cs="Times New Roman"/>
          <w:sz w:val="28"/>
          <w:szCs w:val="28"/>
          <w:lang w:val="en-US" w:eastAsia="kk-KZ"/>
        </w:rPr>
        <w:t>     </w:t>
      </w:r>
      <w:r w:rsidRPr="00C86D61">
        <w:rPr>
          <w:rFonts w:ascii="Times New Roman" w:eastAsia="Times New Roman" w:hAnsi="Times New Roman" w:cs="Times New Roman"/>
          <w:sz w:val="28"/>
          <w:szCs w:val="28"/>
          <w:lang w:eastAsia="kk-KZ"/>
        </w:rPr>
        <w:t xml:space="preserve"> 12) развить творческие способности </w:t>
      </w:r>
      <w:proofErr w:type="gramStart"/>
      <w:r w:rsidRPr="00C86D61">
        <w:rPr>
          <w:rFonts w:ascii="Times New Roman" w:eastAsia="Times New Roman" w:hAnsi="Times New Roman" w:cs="Times New Roman"/>
          <w:sz w:val="28"/>
          <w:szCs w:val="28"/>
          <w:lang w:eastAsia="kk-KZ"/>
        </w:rPr>
        <w:t>обучающихся</w:t>
      </w:r>
      <w:proofErr w:type="gramEnd"/>
    </w:p>
    <w:p w:rsidR="002B1009" w:rsidRPr="00C86D61" w:rsidRDefault="002B1009" w:rsidP="00406ED8">
      <w:pPr>
        <w:tabs>
          <w:tab w:val="left" w:pos="53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</w:pPr>
      <w:r w:rsidRPr="00C86D61"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>В типовой программе по информатике естественно- математического направления предусмотрено 6 разделов:</w:t>
      </w:r>
    </w:p>
    <w:p w:rsidR="002B1009" w:rsidRPr="00C86D61" w:rsidRDefault="002B1009" w:rsidP="002B100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</w:pPr>
      <w:r w:rsidRPr="00C86D61"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>Часть 1: "</w:t>
      </w:r>
      <w:r w:rsidRPr="00C86D61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</w:t>
      </w:r>
      <w:r w:rsidRPr="00C86D61"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>Аппаратное и программное обеспечение ";</w:t>
      </w:r>
    </w:p>
    <w:p w:rsidR="002B1009" w:rsidRPr="00C86D61" w:rsidRDefault="002B1009" w:rsidP="002B100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</w:pPr>
      <w:r w:rsidRPr="00C86D61"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>Часть 2: "Представление данных";</w:t>
      </w:r>
    </w:p>
    <w:p w:rsidR="002B1009" w:rsidRPr="00C86D61" w:rsidRDefault="002B1009" w:rsidP="002B100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</w:pPr>
      <w:r w:rsidRPr="00C86D61"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>Часть 3: "Информационные процессы и системы";</w:t>
      </w:r>
    </w:p>
    <w:p w:rsidR="002B1009" w:rsidRPr="00C86D61" w:rsidRDefault="002B1009" w:rsidP="002B100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</w:pPr>
      <w:r w:rsidRPr="00C86D61"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>Часть 4: "Создание и преобразование</w:t>
      </w:r>
      <w:r w:rsidRPr="00C86D61">
        <w:rPr>
          <w:rFonts w:ascii="Times New Roman" w:eastAsia="Times New Roman" w:hAnsi="Times New Roman" w:cs="Times New Roman"/>
          <w:color w:val="FF0000"/>
          <w:sz w:val="28"/>
          <w:szCs w:val="28"/>
          <w:lang w:val="kk-KZ" w:eastAsia="kk-KZ"/>
        </w:rPr>
        <w:t xml:space="preserve"> </w:t>
      </w:r>
      <w:r w:rsidRPr="00C86D61"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>информационных объектов";</w:t>
      </w:r>
    </w:p>
    <w:p w:rsidR="002B1009" w:rsidRPr="00C86D61" w:rsidRDefault="002B1009" w:rsidP="002B100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</w:pPr>
      <w:r w:rsidRPr="00C86D61"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>Часть 5: "Разработка приложений";</w:t>
      </w:r>
    </w:p>
    <w:p w:rsidR="002B1009" w:rsidRPr="00C86D61" w:rsidRDefault="002B1009" w:rsidP="002B1009">
      <w:pPr>
        <w:tabs>
          <w:tab w:val="left" w:pos="5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</w:pPr>
      <w:r w:rsidRPr="00C86D61"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>Часть 6: "Компьютерные сети и информационная безопасность";</w:t>
      </w:r>
    </w:p>
    <w:p w:rsidR="002B1009" w:rsidRPr="00C86D61" w:rsidRDefault="002B1009" w:rsidP="00406ED8">
      <w:pPr>
        <w:tabs>
          <w:tab w:val="left" w:pos="53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</w:pPr>
      <w:r w:rsidRPr="00C86D61"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>Общий объем часов рабочей прогр</w:t>
      </w:r>
      <w:r w:rsidR="00493F21" w:rsidRPr="00C86D61"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>аммы по информатике составляет 9</w:t>
      </w:r>
      <w:r w:rsidRPr="00C86D61"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>0 часов.</w:t>
      </w:r>
    </w:p>
    <w:p w:rsidR="00EF63C3" w:rsidRPr="00C86D61" w:rsidRDefault="00EF63C3" w:rsidP="00EF63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kk-KZ"/>
        </w:rPr>
      </w:pPr>
      <w:r w:rsidRPr="00C86D61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 xml:space="preserve">При создании рабочих учебных программ организация технического и профессионального образования имеет </w:t>
      </w:r>
      <w:r w:rsidRPr="00C86D61">
        <w:rPr>
          <w:rFonts w:ascii="Times New Roman" w:hAnsi="Times New Roman" w:cs="Times New Roman"/>
          <w:sz w:val="28"/>
          <w:szCs w:val="28"/>
          <w:lang w:val="kk-KZ" w:eastAsia="kk-KZ"/>
        </w:rPr>
        <w:t>право:</w:t>
      </w:r>
    </w:p>
    <w:p w:rsidR="00EF63C3" w:rsidRPr="00C86D61" w:rsidRDefault="00EF63C3" w:rsidP="00EF63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kk-KZ"/>
        </w:rPr>
      </w:pPr>
      <w:r w:rsidRPr="00C86D61">
        <w:rPr>
          <w:rFonts w:ascii="Times New Roman" w:hAnsi="Times New Roman" w:cs="Times New Roman"/>
          <w:sz w:val="28"/>
          <w:szCs w:val="28"/>
          <w:lang w:val="kk-KZ" w:eastAsia="kk-KZ"/>
        </w:rPr>
        <w:t>- выбирать различные технологии обучения, формы, методы организации и виды контроля учебного процесса;</w:t>
      </w:r>
    </w:p>
    <w:p w:rsidR="00EF63C3" w:rsidRPr="00C86D61" w:rsidRDefault="00EF63C3" w:rsidP="00EF63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kk-KZ"/>
        </w:rPr>
      </w:pPr>
      <w:r w:rsidRPr="00C86D61">
        <w:rPr>
          <w:rFonts w:ascii="Times New Roman" w:hAnsi="Times New Roman" w:cs="Times New Roman"/>
          <w:sz w:val="28"/>
          <w:szCs w:val="28"/>
          <w:lang w:val="kk-KZ" w:eastAsia="kk-KZ"/>
        </w:rPr>
        <w:t xml:space="preserve">- </w:t>
      </w:r>
      <w:r w:rsidRPr="00C86D61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 xml:space="preserve">распределять общий объем часов </w:t>
      </w:r>
      <w:r w:rsidRPr="00C86D61">
        <w:rPr>
          <w:rFonts w:ascii="Times New Roman" w:hAnsi="Times New Roman" w:cs="Times New Roman"/>
          <w:sz w:val="28"/>
          <w:szCs w:val="28"/>
          <w:lang w:val="kk-KZ" w:eastAsia="kk-KZ"/>
        </w:rPr>
        <w:t>учебного времени на разделы и темы (от объема часов, выделенного на изучение дисциплины);</w:t>
      </w:r>
    </w:p>
    <w:p w:rsidR="00EF63C3" w:rsidRPr="00C86D61" w:rsidRDefault="00EF63C3" w:rsidP="00EF63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kk-KZ"/>
        </w:rPr>
      </w:pPr>
      <w:r w:rsidRPr="00C86D61">
        <w:rPr>
          <w:rFonts w:ascii="Times New Roman" w:hAnsi="Times New Roman" w:cs="Times New Roman"/>
          <w:sz w:val="28"/>
          <w:szCs w:val="28"/>
          <w:lang w:val="kk-KZ" w:eastAsia="kk-KZ"/>
        </w:rPr>
        <w:t>- обоснованно изменять учебную программу в изучении ее порядка.</w:t>
      </w:r>
    </w:p>
    <w:p w:rsidR="00EF63C3" w:rsidRPr="00C86D61" w:rsidRDefault="00EF63C3" w:rsidP="00EF63C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k-KZ"/>
        </w:rPr>
      </w:pPr>
      <w:r w:rsidRPr="00C86D61">
        <w:rPr>
          <w:rFonts w:ascii="Times New Roman" w:hAnsi="Times New Roman" w:cs="Times New Roman"/>
          <w:sz w:val="28"/>
          <w:szCs w:val="28"/>
          <w:lang w:val="kk-KZ" w:eastAsia="kk-KZ"/>
        </w:rPr>
        <w:t>Распределение часов внутри разделов варьируется по усмотрению преподавателя.</w:t>
      </w:r>
    </w:p>
    <w:p w:rsidR="00463370" w:rsidRPr="00C86D61" w:rsidRDefault="00463370" w:rsidP="007749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3370" w:rsidRPr="00C86D61" w:rsidRDefault="00463370" w:rsidP="00591C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1C29" w:rsidRPr="00C86D61" w:rsidRDefault="00591C29" w:rsidP="00591C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D61">
        <w:rPr>
          <w:rFonts w:ascii="Times New Roman" w:hAnsi="Times New Roman" w:cs="Times New Roman"/>
          <w:b/>
          <w:sz w:val="28"/>
          <w:szCs w:val="28"/>
        </w:rPr>
        <w:t>2. Тематический план учебной дисциплины</w:t>
      </w:r>
    </w:p>
    <w:p w:rsidR="00AC7732" w:rsidRPr="00C86D61" w:rsidRDefault="00AC7732" w:rsidP="00FA01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9498" w:type="dxa"/>
        <w:tblInd w:w="108" w:type="dxa"/>
        <w:tblLayout w:type="fixed"/>
        <w:tblLook w:val="04A0"/>
      </w:tblPr>
      <w:tblGrid>
        <w:gridCol w:w="709"/>
        <w:gridCol w:w="6379"/>
        <w:gridCol w:w="992"/>
        <w:gridCol w:w="709"/>
        <w:gridCol w:w="709"/>
      </w:tblGrid>
      <w:tr w:rsidR="00D75425" w:rsidRPr="00C86D61" w:rsidTr="00D15DCB">
        <w:tc>
          <w:tcPr>
            <w:tcW w:w="709" w:type="dxa"/>
            <w:vMerge w:val="restart"/>
            <w:vAlign w:val="center"/>
          </w:tcPr>
          <w:p w:rsidR="009F7280" w:rsidRPr="00C86D61" w:rsidRDefault="009F7280" w:rsidP="00F5678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9F7280" w:rsidRPr="00C86D61" w:rsidRDefault="009F7280" w:rsidP="00F5678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9F7280" w:rsidRPr="00C86D61" w:rsidRDefault="009F7280" w:rsidP="00F5678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D75425" w:rsidRPr="00C86D61" w:rsidRDefault="00D75425" w:rsidP="00F5678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86D6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6379" w:type="dxa"/>
            <w:vMerge w:val="restart"/>
            <w:vAlign w:val="center"/>
          </w:tcPr>
          <w:p w:rsidR="00D75425" w:rsidRPr="00C86D61" w:rsidRDefault="00D75425" w:rsidP="00F56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75425" w:rsidRPr="00C86D61" w:rsidRDefault="00D75425" w:rsidP="00F56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75425" w:rsidRPr="00C86D61" w:rsidRDefault="00D75425" w:rsidP="00F56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75425" w:rsidRPr="00C86D61" w:rsidRDefault="00D75425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86D6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Наименование разделов и тем</w:t>
            </w:r>
          </w:p>
          <w:p w:rsidR="00D75425" w:rsidRPr="00C86D61" w:rsidRDefault="00D75425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D75425" w:rsidRPr="00C86D61" w:rsidRDefault="00D75425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D75425" w:rsidRPr="00C86D61" w:rsidRDefault="00D75425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D75425" w:rsidRPr="00C86D61" w:rsidRDefault="00D75425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86D6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  Количество часов</w:t>
            </w:r>
          </w:p>
        </w:tc>
      </w:tr>
      <w:tr w:rsidR="00D75425" w:rsidRPr="00C86D61" w:rsidTr="00D15DCB">
        <w:tc>
          <w:tcPr>
            <w:tcW w:w="709" w:type="dxa"/>
            <w:vMerge/>
            <w:vAlign w:val="center"/>
          </w:tcPr>
          <w:p w:rsidR="00D75425" w:rsidRPr="00C86D61" w:rsidRDefault="00D75425" w:rsidP="00F5678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379" w:type="dxa"/>
            <w:vMerge/>
            <w:vAlign w:val="center"/>
          </w:tcPr>
          <w:p w:rsidR="00D75425" w:rsidRPr="00C86D61" w:rsidRDefault="00D75425" w:rsidP="00F5678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9F7280" w:rsidRPr="00C86D61" w:rsidRDefault="009F7280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9F7280" w:rsidRPr="00C86D61" w:rsidRDefault="009F7280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D75425" w:rsidRPr="00C86D61" w:rsidRDefault="00D75425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86D6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Всего</w:t>
            </w:r>
          </w:p>
        </w:tc>
        <w:tc>
          <w:tcPr>
            <w:tcW w:w="1418" w:type="dxa"/>
            <w:gridSpan w:val="2"/>
            <w:vAlign w:val="center"/>
          </w:tcPr>
          <w:p w:rsidR="00D75425" w:rsidRPr="00C86D61" w:rsidRDefault="00D75425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86D6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Занятия</w:t>
            </w:r>
          </w:p>
        </w:tc>
      </w:tr>
      <w:tr w:rsidR="00D75425" w:rsidRPr="00C86D61" w:rsidTr="00D15DCB">
        <w:trPr>
          <w:cantSplit/>
          <w:trHeight w:val="2298"/>
        </w:trPr>
        <w:tc>
          <w:tcPr>
            <w:tcW w:w="709" w:type="dxa"/>
            <w:vMerge/>
            <w:vAlign w:val="center"/>
          </w:tcPr>
          <w:p w:rsidR="00D75425" w:rsidRPr="00C86D61" w:rsidRDefault="00D75425" w:rsidP="00F5678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379" w:type="dxa"/>
            <w:vMerge/>
            <w:vAlign w:val="center"/>
          </w:tcPr>
          <w:p w:rsidR="00D75425" w:rsidRPr="00C86D61" w:rsidRDefault="00D75425" w:rsidP="00F5678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Merge/>
            <w:vAlign w:val="center"/>
          </w:tcPr>
          <w:p w:rsidR="00D75425" w:rsidRPr="00C86D61" w:rsidRDefault="00D75425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D75425" w:rsidRPr="00C86D61" w:rsidRDefault="00D75425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86D6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теоретические</w:t>
            </w:r>
          </w:p>
        </w:tc>
        <w:tc>
          <w:tcPr>
            <w:tcW w:w="709" w:type="dxa"/>
            <w:textDirection w:val="btLr"/>
            <w:vAlign w:val="center"/>
          </w:tcPr>
          <w:p w:rsidR="00D75425" w:rsidRPr="00C86D61" w:rsidRDefault="00D75425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86D6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практические</w:t>
            </w:r>
          </w:p>
        </w:tc>
      </w:tr>
      <w:tr w:rsidR="00D75425" w:rsidRPr="00C86D61" w:rsidTr="009E56BB">
        <w:trPr>
          <w:cantSplit/>
          <w:trHeight w:val="443"/>
        </w:trPr>
        <w:tc>
          <w:tcPr>
            <w:tcW w:w="7088" w:type="dxa"/>
            <w:gridSpan w:val="2"/>
          </w:tcPr>
          <w:p w:rsidR="00D75425" w:rsidRPr="00C86D61" w:rsidRDefault="00D75425" w:rsidP="00F5678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Раздел 1. Аппаратное и программное обеспечение</w:t>
            </w:r>
          </w:p>
        </w:tc>
        <w:tc>
          <w:tcPr>
            <w:tcW w:w="992" w:type="dxa"/>
          </w:tcPr>
          <w:p w:rsidR="00D75425" w:rsidRPr="00C86D61" w:rsidRDefault="00D75425" w:rsidP="00F56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D75425" w:rsidRPr="00C86D61" w:rsidRDefault="00D75425" w:rsidP="00F56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*</w:t>
            </w:r>
          </w:p>
        </w:tc>
        <w:tc>
          <w:tcPr>
            <w:tcW w:w="709" w:type="dxa"/>
          </w:tcPr>
          <w:p w:rsidR="00D75425" w:rsidRPr="00C86D61" w:rsidRDefault="00D75425" w:rsidP="00F56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*</w:t>
            </w:r>
          </w:p>
        </w:tc>
      </w:tr>
      <w:tr w:rsidR="00D75425" w:rsidRPr="00C86D61" w:rsidTr="00F82663">
        <w:trPr>
          <w:cantSplit/>
          <w:trHeight w:val="443"/>
        </w:trPr>
        <w:tc>
          <w:tcPr>
            <w:tcW w:w="709" w:type="dxa"/>
          </w:tcPr>
          <w:p w:rsidR="00D75425" w:rsidRPr="00C86D61" w:rsidRDefault="00D75425" w:rsidP="00F567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379" w:type="dxa"/>
          </w:tcPr>
          <w:p w:rsidR="00D75425" w:rsidRPr="00C86D61" w:rsidRDefault="00D75425" w:rsidP="00F5678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Аппаратное обеспечение. Характеристики мобильных устройств</w:t>
            </w:r>
          </w:p>
        </w:tc>
        <w:tc>
          <w:tcPr>
            <w:tcW w:w="992" w:type="dxa"/>
            <w:vAlign w:val="center"/>
          </w:tcPr>
          <w:p w:rsidR="00D75425" w:rsidRPr="00C86D61" w:rsidRDefault="00D75425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D75425" w:rsidRPr="00C86D61" w:rsidRDefault="00D75425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D75425" w:rsidRPr="00C86D61" w:rsidRDefault="00D75425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D75425" w:rsidRPr="00C86D61" w:rsidTr="00F82663">
        <w:trPr>
          <w:cantSplit/>
          <w:trHeight w:val="443"/>
        </w:trPr>
        <w:tc>
          <w:tcPr>
            <w:tcW w:w="709" w:type="dxa"/>
          </w:tcPr>
          <w:p w:rsidR="00D75425" w:rsidRPr="00C86D61" w:rsidRDefault="00D75425" w:rsidP="00F567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379" w:type="dxa"/>
          </w:tcPr>
          <w:p w:rsidR="00D75425" w:rsidRPr="00C86D61" w:rsidRDefault="00D75425" w:rsidP="00F5678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Программное обеспечение.Виртуальные машины</w:t>
            </w:r>
          </w:p>
        </w:tc>
        <w:tc>
          <w:tcPr>
            <w:tcW w:w="992" w:type="dxa"/>
            <w:vAlign w:val="center"/>
          </w:tcPr>
          <w:p w:rsidR="00D75425" w:rsidRPr="00C86D61" w:rsidRDefault="00D75425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D75425" w:rsidRPr="00C86D61" w:rsidRDefault="00D75425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D75425" w:rsidRPr="00C86D61" w:rsidRDefault="00D75425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D75425" w:rsidRPr="00C86D61" w:rsidTr="00241979">
        <w:trPr>
          <w:cantSplit/>
          <w:trHeight w:val="443"/>
        </w:trPr>
        <w:tc>
          <w:tcPr>
            <w:tcW w:w="7088" w:type="dxa"/>
            <w:gridSpan w:val="2"/>
          </w:tcPr>
          <w:p w:rsidR="00D75425" w:rsidRPr="00C86D61" w:rsidRDefault="00D75425" w:rsidP="00F5678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Раздел 2. Представление данных</w:t>
            </w:r>
          </w:p>
        </w:tc>
        <w:tc>
          <w:tcPr>
            <w:tcW w:w="992" w:type="dxa"/>
          </w:tcPr>
          <w:p w:rsidR="00D75425" w:rsidRPr="00C86D61" w:rsidRDefault="00D75425" w:rsidP="00F56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D75425" w:rsidRPr="00C86D61" w:rsidRDefault="00D75425" w:rsidP="00F56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*</w:t>
            </w:r>
          </w:p>
        </w:tc>
        <w:tc>
          <w:tcPr>
            <w:tcW w:w="709" w:type="dxa"/>
          </w:tcPr>
          <w:p w:rsidR="00D75425" w:rsidRPr="00C86D61" w:rsidRDefault="00D75425" w:rsidP="00F56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*</w:t>
            </w:r>
          </w:p>
        </w:tc>
      </w:tr>
      <w:tr w:rsidR="00FD04AC" w:rsidRPr="00C86D61" w:rsidTr="00F63A20">
        <w:trPr>
          <w:cantSplit/>
          <w:trHeight w:val="443"/>
        </w:trPr>
        <w:tc>
          <w:tcPr>
            <w:tcW w:w="709" w:type="dxa"/>
          </w:tcPr>
          <w:p w:rsidR="00FD04AC" w:rsidRPr="00C86D61" w:rsidRDefault="00FD04AC" w:rsidP="00F56789">
            <w:pPr>
              <w:jc w:val="center"/>
              <w:rPr>
                <w:sz w:val="24"/>
                <w:szCs w:val="24"/>
              </w:rPr>
            </w:pPr>
            <w:r w:rsidRPr="00C86D61">
              <w:rPr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FD04AC" w:rsidRPr="00C86D61" w:rsidRDefault="00FD04AC" w:rsidP="00F5678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Системы счисления</w:t>
            </w:r>
          </w:p>
        </w:tc>
        <w:tc>
          <w:tcPr>
            <w:tcW w:w="992" w:type="dxa"/>
            <w:vAlign w:val="center"/>
          </w:tcPr>
          <w:p w:rsidR="00FD04AC" w:rsidRPr="00C86D61" w:rsidRDefault="00FD04AC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D04AC" w:rsidRPr="00C86D61" w:rsidTr="00F63A20">
        <w:trPr>
          <w:cantSplit/>
          <w:trHeight w:val="443"/>
        </w:trPr>
        <w:tc>
          <w:tcPr>
            <w:tcW w:w="709" w:type="dxa"/>
          </w:tcPr>
          <w:p w:rsidR="00FD04AC" w:rsidRPr="00C86D61" w:rsidRDefault="00FD04AC" w:rsidP="00F56789">
            <w:pPr>
              <w:jc w:val="center"/>
              <w:rPr>
                <w:sz w:val="24"/>
                <w:szCs w:val="24"/>
              </w:rPr>
            </w:pPr>
            <w:r w:rsidRPr="00C86D61">
              <w:rPr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FD04AC" w:rsidRPr="00C86D61" w:rsidRDefault="00FD04AC" w:rsidP="00F5678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Логические основы компьютера</w:t>
            </w:r>
          </w:p>
        </w:tc>
        <w:tc>
          <w:tcPr>
            <w:tcW w:w="992" w:type="dxa"/>
            <w:vAlign w:val="center"/>
          </w:tcPr>
          <w:p w:rsidR="00FD04AC" w:rsidRPr="00C86D61" w:rsidRDefault="00FD04AC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D04AC" w:rsidRPr="00C86D61" w:rsidTr="00F63A20">
        <w:trPr>
          <w:cantSplit/>
          <w:trHeight w:val="443"/>
        </w:trPr>
        <w:tc>
          <w:tcPr>
            <w:tcW w:w="709" w:type="dxa"/>
          </w:tcPr>
          <w:p w:rsidR="00FD04AC" w:rsidRPr="00C86D61" w:rsidRDefault="00FD04AC" w:rsidP="00F56789">
            <w:pPr>
              <w:jc w:val="center"/>
              <w:rPr>
                <w:sz w:val="24"/>
                <w:szCs w:val="24"/>
              </w:rPr>
            </w:pPr>
            <w:r w:rsidRPr="00C86D61">
              <w:rPr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FD04AC" w:rsidRPr="00C86D61" w:rsidRDefault="00FD04AC" w:rsidP="00F5678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Кодирование информации</w:t>
            </w:r>
          </w:p>
        </w:tc>
        <w:tc>
          <w:tcPr>
            <w:tcW w:w="992" w:type="dxa"/>
            <w:vAlign w:val="center"/>
          </w:tcPr>
          <w:p w:rsidR="00FD04AC" w:rsidRPr="00C86D61" w:rsidRDefault="00FD04AC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D75425" w:rsidRPr="00C86D61" w:rsidTr="00581B81">
        <w:trPr>
          <w:cantSplit/>
          <w:trHeight w:val="443"/>
        </w:trPr>
        <w:tc>
          <w:tcPr>
            <w:tcW w:w="7088" w:type="dxa"/>
            <w:gridSpan w:val="2"/>
          </w:tcPr>
          <w:p w:rsidR="00D75425" w:rsidRPr="00C86D61" w:rsidRDefault="00D75425" w:rsidP="00F567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Информационные процессы и системы</w:t>
            </w:r>
          </w:p>
        </w:tc>
        <w:tc>
          <w:tcPr>
            <w:tcW w:w="992" w:type="dxa"/>
          </w:tcPr>
          <w:p w:rsidR="00D75425" w:rsidRPr="00C86D61" w:rsidRDefault="00D75425" w:rsidP="00F56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D75425" w:rsidRPr="00C86D61" w:rsidRDefault="00D75425" w:rsidP="00F56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*</w:t>
            </w:r>
          </w:p>
        </w:tc>
        <w:tc>
          <w:tcPr>
            <w:tcW w:w="709" w:type="dxa"/>
          </w:tcPr>
          <w:p w:rsidR="00D75425" w:rsidRPr="00C86D61" w:rsidRDefault="00D75425" w:rsidP="00F56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*</w:t>
            </w:r>
          </w:p>
        </w:tc>
      </w:tr>
      <w:tr w:rsidR="00FD04AC" w:rsidRPr="00C86D61" w:rsidTr="00E54671">
        <w:trPr>
          <w:cantSplit/>
          <w:trHeight w:val="443"/>
        </w:trPr>
        <w:tc>
          <w:tcPr>
            <w:tcW w:w="709" w:type="dxa"/>
          </w:tcPr>
          <w:p w:rsidR="00FD04AC" w:rsidRPr="00C86D61" w:rsidRDefault="00FD04AC" w:rsidP="00F56789">
            <w:pPr>
              <w:jc w:val="center"/>
              <w:rPr>
                <w:sz w:val="24"/>
                <w:szCs w:val="24"/>
              </w:rPr>
            </w:pPr>
            <w:r w:rsidRPr="00C86D61">
              <w:rPr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FD04AC" w:rsidRPr="00C86D61" w:rsidRDefault="00FD04AC" w:rsidP="00F56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Тема 1. Реляционная база данных. </w:t>
            </w:r>
            <w:hyperlink r:id="rId8" w:history="1">
              <w:proofErr w:type="spellStart"/>
              <w:r w:rsidRPr="00C86D6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Bigdata</w:t>
              </w:r>
              <w:proofErr w:type="spellEnd"/>
            </w:hyperlink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. Основные понятия базы данных</w:t>
            </w:r>
          </w:p>
        </w:tc>
        <w:tc>
          <w:tcPr>
            <w:tcW w:w="992" w:type="dxa"/>
            <w:vAlign w:val="center"/>
          </w:tcPr>
          <w:p w:rsidR="00FD04AC" w:rsidRPr="00C86D61" w:rsidRDefault="00FD04AC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D04AC" w:rsidRPr="00C86D61" w:rsidTr="00E54671">
        <w:trPr>
          <w:cantSplit/>
          <w:trHeight w:val="443"/>
        </w:trPr>
        <w:tc>
          <w:tcPr>
            <w:tcW w:w="709" w:type="dxa"/>
          </w:tcPr>
          <w:p w:rsidR="00FD04AC" w:rsidRPr="00C86D61" w:rsidRDefault="00FD04AC" w:rsidP="00F56789">
            <w:pPr>
              <w:jc w:val="center"/>
              <w:rPr>
                <w:sz w:val="24"/>
                <w:szCs w:val="24"/>
              </w:rPr>
            </w:pPr>
            <w:r w:rsidRPr="00C86D61">
              <w:rPr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FD04AC" w:rsidRPr="00C86D61" w:rsidRDefault="00FD04AC" w:rsidP="00F5678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Тема 2. Разработка базы данных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SQL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D04AC" w:rsidRPr="00C86D61" w:rsidRDefault="00FD04AC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D04AC" w:rsidRPr="00C86D61" w:rsidTr="00E54671">
        <w:trPr>
          <w:cantSplit/>
          <w:trHeight w:val="443"/>
        </w:trPr>
        <w:tc>
          <w:tcPr>
            <w:tcW w:w="709" w:type="dxa"/>
          </w:tcPr>
          <w:p w:rsidR="00FD04AC" w:rsidRPr="00C86D61" w:rsidRDefault="00FD04AC" w:rsidP="00F56789">
            <w:pPr>
              <w:jc w:val="center"/>
              <w:rPr>
                <w:sz w:val="24"/>
                <w:szCs w:val="24"/>
              </w:rPr>
            </w:pPr>
            <w:r w:rsidRPr="00C86D61">
              <w:rPr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FD04AC" w:rsidRPr="00C86D61" w:rsidRDefault="00FD04AC" w:rsidP="00F56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Тема 3. Создание однотабличной и многотабличной базы данных</w:t>
            </w:r>
          </w:p>
        </w:tc>
        <w:tc>
          <w:tcPr>
            <w:tcW w:w="992" w:type="dxa"/>
            <w:vAlign w:val="center"/>
          </w:tcPr>
          <w:p w:rsidR="00FD04AC" w:rsidRPr="00C86D61" w:rsidRDefault="00FD04AC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D04AC" w:rsidRPr="00C86D61" w:rsidTr="00E54671">
        <w:trPr>
          <w:cantSplit/>
          <w:trHeight w:val="443"/>
        </w:trPr>
        <w:tc>
          <w:tcPr>
            <w:tcW w:w="709" w:type="dxa"/>
          </w:tcPr>
          <w:p w:rsidR="00FD04AC" w:rsidRPr="00C86D61" w:rsidRDefault="00FD04AC" w:rsidP="00F56789">
            <w:pPr>
              <w:jc w:val="center"/>
              <w:rPr>
                <w:sz w:val="24"/>
                <w:szCs w:val="24"/>
              </w:rPr>
            </w:pPr>
            <w:r w:rsidRPr="00C86D61">
              <w:rPr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FD04AC" w:rsidRPr="00C86D61" w:rsidRDefault="00FD04AC" w:rsidP="00F56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Тема 4. Структурированные запросы: запросы на выборку в конструкторе и средствами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SQL</w:t>
            </w:r>
            <w:proofErr w:type="gram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связь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-страницы с базой данных</w:t>
            </w:r>
          </w:p>
        </w:tc>
        <w:tc>
          <w:tcPr>
            <w:tcW w:w="992" w:type="dxa"/>
            <w:vAlign w:val="center"/>
          </w:tcPr>
          <w:p w:rsidR="00FD04AC" w:rsidRPr="00C86D61" w:rsidRDefault="00FD04AC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D04AC" w:rsidRPr="00C86D61" w:rsidTr="00E54671">
        <w:trPr>
          <w:cantSplit/>
          <w:trHeight w:val="443"/>
        </w:trPr>
        <w:tc>
          <w:tcPr>
            <w:tcW w:w="709" w:type="dxa"/>
          </w:tcPr>
          <w:p w:rsidR="00FD04AC" w:rsidRPr="00C86D61" w:rsidRDefault="00FD04AC" w:rsidP="00F56789">
            <w:pPr>
              <w:jc w:val="center"/>
              <w:rPr>
                <w:sz w:val="24"/>
                <w:szCs w:val="24"/>
              </w:rPr>
            </w:pPr>
            <w:r w:rsidRPr="00C86D61">
              <w:rPr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FD04AC" w:rsidRPr="00C86D61" w:rsidRDefault="00FD04AC" w:rsidP="00F56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Тема 5. Современные тенденции развития информационных технологий. Принципы машинного обучения, нейронных сетей. Сферы применения искусственного интеллекта</w:t>
            </w:r>
          </w:p>
        </w:tc>
        <w:tc>
          <w:tcPr>
            <w:tcW w:w="992" w:type="dxa"/>
            <w:vAlign w:val="center"/>
          </w:tcPr>
          <w:p w:rsidR="00FD04AC" w:rsidRPr="00C86D61" w:rsidRDefault="00FD04AC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D04AC" w:rsidRPr="00C86D61" w:rsidTr="00E54671">
        <w:trPr>
          <w:cantSplit/>
          <w:trHeight w:val="443"/>
        </w:trPr>
        <w:tc>
          <w:tcPr>
            <w:tcW w:w="709" w:type="dxa"/>
          </w:tcPr>
          <w:p w:rsidR="00FD04AC" w:rsidRPr="00C86D61" w:rsidRDefault="00FD04AC" w:rsidP="00F56789">
            <w:pPr>
              <w:jc w:val="center"/>
              <w:rPr>
                <w:sz w:val="24"/>
                <w:szCs w:val="24"/>
              </w:rPr>
            </w:pPr>
            <w:r w:rsidRPr="00C86D61">
              <w:rPr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FD04AC" w:rsidRPr="00C86D61" w:rsidRDefault="00FD04AC" w:rsidP="00F56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Тема 6.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Современные тенденции процесса ц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ифровизаци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в Казахстане.  Портал электронного правительства</w:t>
            </w:r>
          </w:p>
        </w:tc>
        <w:tc>
          <w:tcPr>
            <w:tcW w:w="992" w:type="dxa"/>
            <w:vAlign w:val="center"/>
          </w:tcPr>
          <w:p w:rsidR="00FD04AC" w:rsidRPr="00C86D61" w:rsidRDefault="00FD04AC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D04AC" w:rsidRPr="00C86D61" w:rsidTr="00E54671">
        <w:trPr>
          <w:cantSplit/>
          <w:trHeight w:val="443"/>
        </w:trPr>
        <w:tc>
          <w:tcPr>
            <w:tcW w:w="709" w:type="dxa"/>
          </w:tcPr>
          <w:p w:rsidR="00FD04AC" w:rsidRPr="00C86D61" w:rsidRDefault="00FD04AC" w:rsidP="00F56789">
            <w:pPr>
              <w:jc w:val="center"/>
              <w:rPr>
                <w:sz w:val="24"/>
                <w:szCs w:val="24"/>
              </w:rPr>
            </w:pPr>
            <w:r w:rsidRPr="00C86D61">
              <w:rPr>
                <w:sz w:val="24"/>
                <w:szCs w:val="24"/>
              </w:rPr>
              <w:t>18</w:t>
            </w:r>
          </w:p>
        </w:tc>
        <w:tc>
          <w:tcPr>
            <w:tcW w:w="6379" w:type="dxa"/>
          </w:tcPr>
          <w:p w:rsidR="00FD04AC" w:rsidRPr="00C86D61" w:rsidRDefault="00FD04AC" w:rsidP="00F56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Тема 7. Покупки «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FD04AC" w:rsidRPr="00C86D61" w:rsidRDefault="00FD04AC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D75425" w:rsidRPr="00C86D61" w:rsidTr="00D75425">
        <w:trPr>
          <w:cantSplit/>
          <w:trHeight w:val="443"/>
        </w:trPr>
        <w:tc>
          <w:tcPr>
            <w:tcW w:w="7088" w:type="dxa"/>
            <w:gridSpan w:val="2"/>
          </w:tcPr>
          <w:p w:rsidR="00D75425" w:rsidRPr="00C86D61" w:rsidRDefault="00D75425" w:rsidP="00F567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Создание и преобразование информационных объектов</w:t>
            </w:r>
          </w:p>
        </w:tc>
        <w:tc>
          <w:tcPr>
            <w:tcW w:w="992" w:type="dxa"/>
            <w:vAlign w:val="center"/>
          </w:tcPr>
          <w:p w:rsidR="00D75425" w:rsidRPr="00C86D61" w:rsidRDefault="00D75425" w:rsidP="00F56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709" w:type="dxa"/>
            <w:vAlign w:val="center"/>
          </w:tcPr>
          <w:p w:rsidR="00D75425" w:rsidRPr="00C86D61" w:rsidRDefault="00D75425" w:rsidP="00F56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*</w:t>
            </w:r>
          </w:p>
        </w:tc>
        <w:tc>
          <w:tcPr>
            <w:tcW w:w="709" w:type="dxa"/>
            <w:vAlign w:val="center"/>
          </w:tcPr>
          <w:p w:rsidR="00D75425" w:rsidRPr="00C86D61" w:rsidRDefault="00D75425" w:rsidP="00F56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*</w:t>
            </w:r>
          </w:p>
        </w:tc>
      </w:tr>
      <w:tr w:rsidR="00FD04AC" w:rsidRPr="00C86D61" w:rsidTr="00E54671">
        <w:trPr>
          <w:cantSplit/>
          <w:trHeight w:val="443"/>
        </w:trPr>
        <w:tc>
          <w:tcPr>
            <w:tcW w:w="709" w:type="dxa"/>
          </w:tcPr>
          <w:p w:rsidR="00FD04AC" w:rsidRPr="00C86D61" w:rsidRDefault="00FD04AC" w:rsidP="00F56789">
            <w:pPr>
              <w:jc w:val="center"/>
              <w:rPr>
                <w:sz w:val="24"/>
                <w:szCs w:val="24"/>
              </w:rPr>
            </w:pPr>
            <w:r w:rsidRPr="00C86D61">
              <w:rPr>
                <w:sz w:val="24"/>
                <w:szCs w:val="24"/>
              </w:rPr>
              <w:t>19</w:t>
            </w:r>
          </w:p>
        </w:tc>
        <w:tc>
          <w:tcPr>
            <w:tcW w:w="6379" w:type="dxa"/>
          </w:tcPr>
          <w:p w:rsidR="00FD04AC" w:rsidRPr="00C86D61" w:rsidRDefault="00FD04AC" w:rsidP="00F56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Тема 1. 3D-моделирование</w:t>
            </w:r>
          </w:p>
        </w:tc>
        <w:tc>
          <w:tcPr>
            <w:tcW w:w="992" w:type="dxa"/>
            <w:vAlign w:val="center"/>
          </w:tcPr>
          <w:p w:rsidR="00FD04AC" w:rsidRPr="00C86D61" w:rsidRDefault="00FD04AC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D04AC" w:rsidRPr="00C86D61" w:rsidTr="00E54671">
        <w:trPr>
          <w:cantSplit/>
          <w:trHeight w:val="443"/>
        </w:trPr>
        <w:tc>
          <w:tcPr>
            <w:tcW w:w="709" w:type="dxa"/>
          </w:tcPr>
          <w:p w:rsidR="00FD04AC" w:rsidRPr="00C86D61" w:rsidRDefault="00FD04AC" w:rsidP="00F56789">
            <w:pPr>
              <w:jc w:val="center"/>
              <w:rPr>
                <w:sz w:val="24"/>
                <w:szCs w:val="24"/>
              </w:rPr>
            </w:pPr>
            <w:r w:rsidRPr="00C86D61">
              <w:rPr>
                <w:sz w:val="24"/>
                <w:szCs w:val="24"/>
              </w:rPr>
              <w:t>20</w:t>
            </w:r>
          </w:p>
        </w:tc>
        <w:tc>
          <w:tcPr>
            <w:tcW w:w="6379" w:type="dxa"/>
          </w:tcPr>
          <w:p w:rsidR="00FD04AC" w:rsidRPr="00C86D61" w:rsidRDefault="00FD04AC" w:rsidP="00F56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Тема 2. Виртуальная и дополненная реальности. Человек в виртуальной реальности</w:t>
            </w:r>
          </w:p>
        </w:tc>
        <w:tc>
          <w:tcPr>
            <w:tcW w:w="992" w:type="dxa"/>
            <w:vAlign w:val="center"/>
          </w:tcPr>
          <w:p w:rsidR="00FD04AC" w:rsidRPr="00C86D61" w:rsidRDefault="00FD04AC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D04AC" w:rsidRPr="00C86D61" w:rsidTr="00E54671">
        <w:trPr>
          <w:cantSplit/>
          <w:trHeight w:val="443"/>
        </w:trPr>
        <w:tc>
          <w:tcPr>
            <w:tcW w:w="709" w:type="dxa"/>
          </w:tcPr>
          <w:p w:rsidR="00FD04AC" w:rsidRPr="00C86D61" w:rsidRDefault="00FD04AC" w:rsidP="00F56789">
            <w:pPr>
              <w:jc w:val="center"/>
              <w:rPr>
                <w:sz w:val="24"/>
                <w:szCs w:val="24"/>
              </w:rPr>
            </w:pPr>
            <w:r w:rsidRPr="00C86D61">
              <w:rPr>
                <w:sz w:val="24"/>
                <w:szCs w:val="24"/>
              </w:rPr>
              <w:t>21</w:t>
            </w:r>
          </w:p>
        </w:tc>
        <w:tc>
          <w:tcPr>
            <w:tcW w:w="6379" w:type="dxa"/>
          </w:tcPr>
          <w:p w:rsidR="00FD04AC" w:rsidRPr="00C86D61" w:rsidRDefault="00FD04AC" w:rsidP="00F56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Создание 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панора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и виртуального тур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FD04AC" w:rsidRPr="00C86D61" w:rsidRDefault="00FD04AC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D04AC" w:rsidRPr="00C86D61" w:rsidTr="00E54671">
        <w:trPr>
          <w:cantSplit/>
          <w:trHeight w:val="443"/>
        </w:trPr>
        <w:tc>
          <w:tcPr>
            <w:tcW w:w="709" w:type="dxa"/>
          </w:tcPr>
          <w:p w:rsidR="00FD04AC" w:rsidRPr="00C86D61" w:rsidRDefault="00FD04AC" w:rsidP="00F56789">
            <w:pPr>
              <w:jc w:val="center"/>
              <w:rPr>
                <w:sz w:val="24"/>
                <w:szCs w:val="24"/>
              </w:rPr>
            </w:pPr>
            <w:r w:rsidRPr="00C86D61">
              <w:rPr>
                <w:sz w:val="24"/>
                <w:szCs w:val="24"/>
              </w:rPr>
              <w:t>22</w:t>
            </w:r>
          </w:p>
        </w:tc>
        <w:tc>
          <w:tcPr>
            <w:tcW w:w="6379" w:type="dxa"/>
          </w:tcPr>
          <w:p w:rsidR="00FD04AC" w:rsidRPr="00C86D61" w:rsidRDefault="00FD04AC" w:rsidP="00F5678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Тема 4.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-проектирование. </w:t>
            </w:r>
          </w:p>
        </w:tc>
        <w:tc>
          <w:tcPr>
            <w:tcW w:w="992" w:type="dxa"/>
            <w:vAlign w:val="center"/>
          </w:tcPr>
          <w:p w:rsidR="00FD04AC" w:rsidRPr="00C86D61" w:rsidRDefault="00FD04AC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D04AC" w:rsidRPr="00C86D61" w:rsidTr="00E54671">
        <w:trPr>
          <w:cantSplit/>
          <w:trHeight w:val="443"/>
        </w:trPr>
        <w:tc>
          <w:tcPr>
            <w:tcW w:w="709" w:type="dxa"/>
          </w:tcPr>
          <w:p w:rsidR="00FD04AC" w:rsidRPr="00C86D61" w:rsidRDefault="00FD04AC" w:rsidP="00F56789">
            <w:pPr>
              <w:jc w:val="center"/>
              <w:rPr>
                <w:sz w:val="24"/>
                <w:szCs w:val="24"/>
              </w:rPr>
            </w:pPr>
            <w:r w:rsidRPr="00C86D61">
              <w:rPr>
                <w:sz w:val="24"/>
                <w:szCs w:val="24"/>
              </w:rPr>
              <w:t>23</w:t>
            </w:r>
          </w:p>
        </w:tc>
        <w:tc>
          <w:tcPr>
            <w:tcW w:w="6379" w:type="dxa"/>
          </w:tcPr>
          <w:p w:rsidR="00FD04AC" w:rsidRPr="00C86D61" w:rsidRDefault="00FD04AC" w:rsidP="00F5678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Тема 5. HTML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CSS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каскадные таблицы стилей</w:t>
            </w:r>
          </w:p>
        </w:tc>
        <w:tc>
          <w:tcPr>
            <w:tcW w:w="992" w:type="dxa"/>
            <w:vAlign w:val="center"/>
          </w:tcPr>
          <w:p w:rsidR="00FD04AC" w:rsidRPr="00C86D61" w:rsidRDefault="00FD04AC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D04AC" w:rsidRPr="00C86D61" w:rsidTr="00E54671">
        <w:trPr>
          <w:cantSplit/>
          <w:trHeight w:val="443"/>
        </w:trPr>
        <w:tc>
          <w:tcPr>
            <w:tcW w:w="709" w:type="dxa"/>
          </w:tcPr>
          <w:p w:rsidR="00FD04AC" w:rsidRPr="00C86D61" w:rsidRDefault="00FD04AC" w:rsidP="00F56789">
            <w:pPr>
              <w:jc w:val="center"/>
              <w:rPr>
                <w:sz w:val="24"/>
                <w:szCs w:val="24"/>
              </w:rPr>
            </w:pPr>
            <w:r w:rsidRPr="00C86D61">
              <w:rPr>
                <w:sz w:val="24"/>
                <w:szCs w:val="24"/>
              </w:rPr>
              <w:t>24</w:t>
            </w:r>
          </w:p>
        </w:tc>
        <w:tc>
          <w:tcPr>
            <w:tcW w:w="6379" w:type="dxa"/>
          </w:tcPr>
          <w:p w:rsidR="00FD04AC" w:rsidRPr="00C86D61" w:rsidRDefault="00FD04AC" w:rsidP="00F56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Тема 6. Внедрение мультимедиа на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веб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страниц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</w:p>
        </w:tc>
        <w:tc>
          <w:tcPr>
            <w:tcW w:w="992" w:type="dxa"/>
            <w:vAlign w:val="center"/>
          </w:tcPr>
          <w:p w:rsidR="00FD04AC" w:rsidRPr="00C86D61" w:rsidRDefault="00FD04AC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D75425" w:rsidRPr="00C86D61" w:rsidTr="00D75425">
        <w:trPr>
          <w:cantSplit/>
          <w:trHeight w:val="443"/>
        </w:trPr>
        <w:tc>
          <w:tcPr>
            <w:tcW w:w="7088" w:type="dxa"/>
            <w:gridSpan w:val="2"/>
          </w:tcPr>
          <w:p w:rsidR="00D75425" w:rsidRPr="00C86D61" w:rsidRDefault="00D75425" w:rsidP="00F567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Разработка приложений</w:t>
            </w:r>
          </w:p>
        </w:tc>
        <w:tc>
          <w:tcPr>
            <w:tcW w:w="992" w:type="dxa"/>
            <w:vAlign w:val="center"/>
          </w:tcPr>
          <w:p w:rsidR="00D75425" w:rsidRPr="00C86D61" w:rsidRDefault="00D75425" w:rsidP="00F56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709" w:type="dxa"/>
            <w:vAlign w:val="center"/>
          </w:tcPr>
          <w:p w:rsidR="00D75425" w:rsidRPr="00C86D61" w:rsidRDefault="00D75425" w:rsidP="00F56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*</w:t>
            </w:r>
          </w:p>
        </w:tc>
        <w:tc>
          <w:tcPr>
            <w:tcW w:w="709" w:type="dxa"/>
            <w:vAlign w:val="center"/>
          </w:tcPr>
          <w:p w:rsidR="00D75425" w:rsidRPr="00C86D61" w:rsidRDefault="00D75425" w:rsidP="00F56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*</w:t>
            </w:r>
          </w:p>
        </w:tc>
      </w:tr>
      <w:tr w:rsidR="00FD04AC" w:rsidRPr="00C86D61" w:rsidTr="00E54671">
        <w:trPr>
          <w:cantSplit/>
          <w:trHeight w:val="443"/>
        </w:trPr>
        <w:tc>
          <w:tcPr>
            <w:tcW w:w="709" w:type="dxa"/>
          </w:tcPr>
          <w:p w:rsidR="00FD04AC" w:rsidRPr="00C86D61" w:rsidRDefault="00FD04AC" w:rsidP="00F56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79" w:type="dxa"/>
          </w:tcPr>
          <w:p w:rsidR="00FD04AC" w:rsidRPr="00C86D61" w:rsidRDefault="00FD04AC" w:rsidP="00F5678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Алгоритмы и программы</w:t>
            </w:r>
          </w:p>
        </w:tc>
        <w:tc>
          <w:tcPr>
            <w:tcW w:w="992" w:type="dxa"/>
            <w:vAlign w:val="center"/>
          </w:tcPr>
          <w:p w:rsidR="00FD04AC" w:rsidRPr="00C86D61" w:rsidRDefault="00FD04AC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D04AC" w:rsidRPr="00C86D61" w:rsidTr="00E54671">
        <w:trPr>
          <w:cantSplit/>
          <w:trHeight w:val="443"/>
        </w:trPr>
        <w:tc>
          <w:tcPr>
            <w:tcW w:w="709" w:type="dxa"/>
          </w:tcPr>
          <w:p w:rsidR="00FD04AC" w:rsidRPr="00C86D61" w:rsidRDefault="00FD04AC" w:rsidP="00F56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79" w:type="dxa"/>
          </w:tcPr>
          <w:p w:rsidR="00FD04AC" w:rsidRPr="00C86D61" w:rsidRDefault="00FD04AC" w:rsidP="00F5678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Пользовательские функции и процедуры</w:t>
            </w:r>
          </w:p>
        </w:tc>
        <w:tc>
          <w:tcPr>
            <w:tcW w:w="992" w:type="dxa"/>
            <w:vAlign w:val="center"/>
          </w:tcPr>
          <w:p w:rsidR="00FD04AC" w:rsidRPr="00C86D61" w:rsidRDefault="00FD04AC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D04AC" w:rsidRPr="00C86D61" w:rsidTr="00E54671">
        <w:trPr>
          <w:cantSplit/>
          <w:trHeight w:val="443"/>
        </w:trPr>
        <w:tc>
          <w:tcPr>
            <w:tcW w:w="709" w:type="dxa"/>
          </w:tcPr>
          <w:p w:rsidR="00FD04AC" w:rsidRPr="00C86D61" w:rsidRDefault="00FD04AC" w:rsidP="00F56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79" w:type="dxa"/>
          </w:tcPr>
          <w:p w:rsidR="00FD04AC" w:rsidRPr="00C86D61" w:rsidRDefault="00FD04AC" w:rsidP="00F56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обильные приложения </w:t>
            </w:r>
          </w:p>
        </w:tc>
        <w:tc>
          <w:tcPr>
            <w:tcW w:w="992" w:type="dxa"/>
            <w:vAlign w:val="center"/>
          </w:tcPr>
          <w:p w:rsidR="00FD04AC" w:rsidRPr="00C86D61" w:rsidRDefault="00FD04AC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D04AC" w:rsidRPr="00C86D61" w:rsidTr="00E54671">
        <w:trPr>
          <w:cantSplit/>
          <w:trHeight w:val="443"/>
        </w:trPr>
        <w:tc>
          <w:tcPr>
            <w:tcW w:w="709" w:type="dxa"/>
          </w:tcPr>
          <w:p w:rsidR="00FD04AC" w:rsidRPr="00C86D61" w:rsidRDefault="00FD04AC" w:rsidP="00F56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79" w:type="dxa"/>
          </w:tcPr>
          <w:p w:rsidR="00FD04AC" w:rsidRPr="00C86D61" w:rsidRDefault="00FD04AC" w:rsidP="00F5678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Тема 4.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Интерфейс мобильных приложений</w:t>
            </w:r>
          </w:p>
        </w:tc>
        <w:tc>
          <w:tcPr>
            <w:tcW w:w="992" w:type="dxa"/>
            <w:vAlign w:val="center"/>
          </w:tcPr>
          <w:p w:rsidR="00FD04AC" w:rsidRPr="00C86D61" w:rsidRDefault="00FD04AC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D04AC" w:rsidRPr="00C86D61" w:rsidTr="00E54671">
        <w:trPr>
          <w:cantSplit/>
          <w:trHeight w:val="443"/>
        </w:trPr>
        <w:tc>
          <w:tcPr>
            <w:tcW w:w="709" w:type="dxa"/>
          </w:tcPr>
          <w:p w:rsidR="00FD04AC" w:rsidRPr="00C86D61" w:rsidRDefault="00FD04AC" w:rsidP="00F56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79" w:type="dxa"/>
          </w:tcPr>
          <w:p w:rsidR="00FD04AC" w:rsidRPr="00C86D61" w:rsidRDefault="00FD04AC" w:rsidP="00F56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Тема 5. Разработка и установка мобильного приложения.</w:t>
            </w:r>
          </w:p>
          <w:p w:rsidR="00FD04AC" w:rsidRPr="00C86D61" w:rsidRDefault="00FD04AC" w:rsidP="00F56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D04AC" w:rsidRPr="00C86D61" w:rsidRDefault="00FD04AC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D04AC" w:rsidRPr="00C86D61" w:rsidTr="00E54671">
        <w:trPr>
          <w:cantSplit/>
          <w:trHeight w:val="443"/>
        </w:trPr>
        <w:tc>
          <w:tcPr>
            <w:tcW w:w="709" w:type="dxa"/>
          </w:tcPr>
          <w:p w:rsidR="00FD04AC" w:rsidRPr="00C86D61" w:rsidRDefault="00FD04AC" w:rsidP="00F56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79" w:type="dxa"/>
          </w:tcPr>
          <w:p w:rsidR="00FD04AC" w:rsidRPr="00C86D61" w:rsidRDefault="00FD04AC" w:rsidP="00F56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Тема 6. «Умный дом»</w:t>
            </w:r>
            <w:proofErr w:type="gram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программы для управления устройством умного дома</w:t>
            </w:r>
          </w:p>
        </w:tc>
        <w:tc>
          <w:tcPr>
            <w:tcW w:w="992" w:type="dxa"/>
            <w:vAlign w:val="center"/>
          </w:tcPr>
          <w:p w:rsidR="00FD04AC" w:rsidRPr="00C86D61" w:rsidRDefault="00FD04AC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D04AC" w:rsidRPr="00C86D61" w:rsidTr="00E54671">
        <w:trPr>
          <w:cantSplit/>
          <w:trHeight w:val="443"/>
        </w:trPr>
        <w:tc>
          <w:tcPr>
            <w:tcW w:w="709" w:type="dxa"/>
          </w:tcPr>
          <w:p w:rsidR="00FD04AC" w:rsidRPr="00C86D61" w:rsidRDefault="00FD04AC" w:rsidP="00F56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79" w:type="dxa"/>
          </w:tcPr>
          <w:p w:rsidR="00FD04AC" w:rsidRPr="00C86D61" w:rsidRDefault="00FD04AC" w:rsidP="00F56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Тема 7.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ITStartup</w:t>
            </w:r>
            <w:proofErr w:type="spellEnd"/>
          </w:p>
        </w:tc>
        <w:tc>
          <w:tcPr>
            <w:tcW w:w="992" w:type="dxa"/>
            <w:vAlign w:val="center"/>
          </w:tcPr>
          <w:p w:rsidR="00FD04AC" w:rsidRPr="00C86D61" w:rsidRDefault="00FD04AC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D04AC" w:rsidRPr="00C86D61" w:rsidTr="00E54671">
        <w:trPr>
          <w:cantSplit/>
          <w:trHeight w:val="443"/>
        </w:trPr>
        <w:tc>
          <w:tcPr>
            <w:tcW w:w="709" w:type="dxa"/>
          </w:tcPr>
          <w:p w:rsidR="00FD04AC" w:rsidRPr="00C86D61" w:rsidRDefault="00FD04AC" w:rsidP="00F56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6379" w:type="dxa"/>
          </w:tcPr>
          <w:p w:rsidR="00FD04AC" w:rsidRPr="00C86D61" w:rsidRDefault="00FD04AC" w:rsidP="00F56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Тема 8.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Пути продвижения и реализация продукта и маркетинговая реклама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D04AC" w:rsidRPr="00C86D61" w:rsidRDefault="00FD04AC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D75425" w:rsidRPr="00C86D61" w:rsidTr="00D75425">
        <w:trPr>
          <w:cantSplit/>
          <w:trHeight w:val="443"/>
        </w:trPr>
        <w:tc>
          <w:tcPr>
            <w:tcW w:w="7088" w:type="dxa"/>
            <w:gridSpan w:val="2"/>
          </w:tcPr>
          <w:p w:rsidR="00D75425" w:rsidRPr="00C86D61" w:rsidRDefault="00D75425" w:rsidP="00F567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Компьютерные</w:t>
            </w:r>
            <w:r w:rsidRPr="00C86D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сети и информационная безопасность</w:t>
            </w:r>
          </w:p>
        </w:tc>
        <w:tc>
          <w:tcPr>
            <w:tcW w:w="992" w:type="dxa"/>
            <w:vAlign w:val="center"/>
          </w:tcPr>
          <w:p w:rsidR="00D75425" w:rsidRPr="00C86D61" w:rsidRDefault="00D75425" w:rsidP="00F56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709" w:type="dxa"/>
            <w:vAlign w:val="center"/>
          </w:tcPr>
          <w:p w:rsidR="00D75425" w:rsidRPr="00C86D61" w:rsidRDefault="00D75425" w:rsidP="00F56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425" w:rsidRPr="00C86D61" w:rsidRDefault="00D75425" w:rsidP="00F567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709" w:type="dxa"/>
            <w:vAlign w:val="center"/>
          </w:tcPr>
          <w:p w:rsidR="00D75425" w:rsidRPr="00C86D61" w:rsidRDefault="00D75425" w:rsidP="00F56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425" w:rsidRPr="00C86D61" w:rsidRDefault="00D75425" w:rsidP="00F567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</w:tr>
      <w:tr w:rsidR="00FD04AC" w:rsidRPr="00C86D61" w:rsidTr="00E54671">
        <w:trPr>
          <w:cantSplit/>
          <w:trHeight w:val="443"/>
        </w:trPr>
        <w:tc>
          <w:tcPr>
            <w:tcW w:w="709" w:type="dxa"/>
          </w:tcPr>
          <w:p w:rsidR="00FD04AC" w:rsidRPr="00C86D61" w:rsidRDefault="00FD04AC" w:rsidP="00F567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33</w:t>
            </w:r>
          </w:p>
        </w:tc>
        <w:tc>
          <w:tcPr>
            <w:tcW w:w="6379" w:type="dxa"/>
          </w:tcPr>
          <w:p w:rsidR="00FD04AC" w:rsidRPr="00C86D61" w:rsidRDefault="00FD04AC" w:rsidP="00F56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Организация компьютерных сетей. </w:t>
            </w:r>
          </w:p>
        </w:tc>
        <w:tc>
          <w:tcPr>
            <w:tcW w:w="992" w:type="dxa"/>
            <w:vAlign w:val="center"/>
          </w:tcPr>
          <w:p w:rsidR="00FD04AC" w:rsidRPr="00C86D61" w:rsidRDefault="00FD04AC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D04AC" w:rsidRPr="00C86D61" w:rsidTr="00E54671">
        <w:trPr>
          <w:cantSplit/>
          <w:trHeight w:val="443"/>
        </w:trPr>
        <w:tc>
          <w:tcPr>
            <w:tcW w:w="709" w:type="dxa"/>
          </w:tcPr>
          <w:p w:rsidR="00FD04AC" w:rsidRPr="00C86D61" w:rsidRDefault="00FD04AC" w:rsidP="00F567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34</w:t>
            </w:r>
          </w:p>
        </w:tc>
        <w:tc>
          <w:tcPr>
            <w:tcW w:w="6379" w:type="dxa"/>
          </w:tcPr>
          <w:p w:rsidR="00FD04AC" w:rsidRPr="00C86D61" w:rsidRDefault="00FD04AC" w:rsidP="00F5678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Компоненты сетей,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-адрес,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DNS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-система доменных имен, частные виртуальные сети.</w:t>
            </w:r>
          </w:p>
        </w:tc>
        <w:tc>
          <w:tcPr>
            <w:tcW w:w="992" w:type="dxa"/>
            <w:vAlign w:val="center"/>
          </w:tcPr>
          <w:p w:rsidR="00FD04AC" w:rsidRPr="00C86D61" w:rsidRDefault="00FD04AC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D04AC" w:rsidRPr="00C86D61" w:rsidTr="00E54671">
        <w:trPr>
          <w:cantSplit/>
          <w:trHeight w:val="443"/>
        </w:trPr>
        <w:tc>
          <w:tcPr>
            <w:tcW w:w="709" w:type="dxa"/>
          </w:tcPr>
          <w:p w:rsidR="00FD04AC" w:rsidRPr="00C86D61" w:rsidRDefault="00FD04AC" w:rsidP="00F567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35</w:t>
            </w:r>
          </w:p>
        </w:tc>
        <w:tc>
          <w:tcPr>
            <w:tcW w:w="6379" w:type="dxa"/>
          </w:tcPr>
          <w:p w:rsidR="00FD04AC" w:rsidRPr="00C86D61" w:rsidRDefault="00FD04AC" w:rsidP="00F56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Тема 3. Информационная безопасность.</w:t>
            </w:r>
          </w:p>
        </w:tc>
        <w:tc>
          <w:tcPr>
            <w:tcW w:w="992" w:type="dxa"/>
            <w:vAlign w:val="center"/>
          </w:tcPr>
          <w:p w:rsidR="00FD04AC" w:rsidRPr="00C86D61" w:rsidRDefault="00FD04AC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D04AC" w:rsidRPr="00C86D61" w:rsidTr="00E54671">
        <w:trPr>
          <w:cantSplit/>
          <w:trHeight w:val="443"/>
        </w:trPr>
        <w:tc>
          <w:tcPr>
            <w:tcW w:w="709" w:type="dxa"/>
          </w:tcPr>
          <w:p w:rsidR="00FD04AC" w:rsidRPr="00C86D61" w:rsidRDefault="00FD04AC" w:rsidP="00F567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36</w:t>
            </w:r>
          </w:p>
        </w:tc>
        <w:tc>
          <w:tcPr>
            <w:tcW w:w="6379" w:type="dxa"/>
          </w:tcPr>
          <w:p w:rsidR="00FD04AC" w:rsidRPr="00C86D61" w:rsidRDefault="00FD04AC" w:rsidP="00F5678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Тема 4.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Меры безопасности при работе в сети.</w:t>
            </w:r>
          </w:p>
        </w:tc>
        <w:tc>
          <w:tcPr>
            <w:tcW w:w="992" w:type="dxa"/>
            <w:vAlign w:val="center"/>
          </w:tcPr>
          <w:p w:rsidR="00FD04AC" w:rsidRPr="00C86D61" w:rsidRDefault="00FD04AC" w:rsidP="00F567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04AC" w:rsidRPr="00C86D61" w:rsidRDefault="00FD04AC" w:rsidP="00F567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D75425" w:rsidRPr="00C86D61" w:rsidTr="00582821">
        <w:trPr>
          <w:cantSplit/>
          <w:trHeight w:val="443"/>
        </w:trPr>
        <w:tc>
          <w:tcPr>
            <w:tcW w:w="7088" w:type="dxa"/>
            <w:gridSpan w:val="2"/>
          </w:tcPr>
          <w:p w:rsidR="00D75425" w:rsidRPr="00C86D61" w:rsidRDefault="00D75425" w:rsidP="00F56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Всего по дисциплине</w:t>
            </w:r>
            <w:r w:rsidRPr="00C86D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D75425" w:rsidRPr="00C86D61" w:rsidRDefault="00493F21" w:rsidP="00F56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75425" w:rsidRPr="00C86D6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D75425" w:rsidRPr="00C86D61" w:rsidRDefault="005E5054" w:rsidP="00F567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:rsidR="00D75425" w:rsidRPr="00C86D61" w:rsidRDefault="005E5054" w:rsidP="00F567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</w:tbl>
    <w:p w:rsidR="00406ED8" w:rsidRPr="00C86D61" w:rsidRDefault="00406ED8" w:rsidP="009D47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3370" w:rsidRPr="00C86D61" w:rsidRDefault="00463370" w:rsidP="007749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06D4C" w:rsidRPr="00C86D61" w:rsidRDefault="00006D4C" w:rsidP="000C7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D61">
        <w:rPr>
          <w:rFonts w:ascii="Times New Roman" w:hAnsi="Times New Roman" w:cs="Times New Roman"/>
          <w:b/>
          <w:sz w:val="28"/>
          <w:szCs w:val="28"/>
        </w:rPr>
        <w:t>3. Результаты обучения и критерии оценки</w:t>
      </w:r>
    </w:p>
    <w:p w:rsidR="00B12B09" w:rsidRPr="00C86D61" w:rsidRDefault="00B12B09" w:rsidP="000C7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2B09" w:rsidRPr="00C86D61" w:rsidRDefault="00B12B09" w:rsidP="000C7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2B09" w:rsidRPr="00C86D61" w:rsidRDefault="00B12B09" w:rsidP="000C7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43"/>
        <w:gridCol w:w="2100"/>
        <w:gridCol w:w="2320"/>
        <w:gridCol w:w="2203"/>
        <w:gridCol w:w="2505"/>
      </w:tblGrid>
      <w:tr w:rsidR="00BF2123" w:rsidRPr="00C86D61" w:rsidTr="000E0B1D">
        <w:tc>
          <w:tcPr>
            <w:tcW w:w="443" w:type="dxa"/>
          </w:tcPr>
          <w:p w:rsidR="00B12B09" w:rsidRPr="00C86D61" w:rsidRDefault="00B12B09" w:rsidP="000E0B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00" w:type="dxa"/>
          </w:tcPr>
          <w:p w:rsidR="00B12B09" w:rsidRPr="00C86D61" w:rsidRDefault="00B12B09" w:rsidP="000E0B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2320" w:type="dxa"/>
          </w:tcPr>
          <w:p w:rsidR="00B12B09" w:rsidRPr="00C86D61" w:rsidRDefault="00B12B09" w:rsidP="000E0B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раздела</w:t>
            </w:r>
          </w:p>
        </w:tc>
        <w:tc>
          <w:tcPr>
            <w:tcW w:w="2203" w:type="dxa"/>
          </w:tcPr>
          <w:p w:rsidR="00B12B09" w:rsidRPr="00C86D61" w:rsidRDefault="00B12B09" w:rsidP="000E0B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505" w:type="dxa"/>
          </w:tcPr>
          <w:p w:rsidR="00B12B09" w:rsidRPr="00C86D61" w:rsidRDefault="00B12B09" w:rsidP="000E0B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BF2123" w:rsidRPr="00C86D61" w:rsidTr="000E0B1D">
        <w:tc>
          <w:tcPr>
            <w:tcW w:w="443" w:type="dxa"/>
          </w:tcPr>
          <w:p w:rsidR="00B12B09" w:rsidRPr="00C86D61" w:rsidRDefault="00B12B09" w:rsidP="000E0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</w:rPr>
              <w:t>Аппаратное и программное обеспечение.</w:t>
            </w:r>
          </w:p>
        </w:tc>
        <w:tc>
          <w:tcPr>
            <w:tcW w:w="2320" w:type="dxa"/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Аппаратное обеспечение. Характеристики мобильных устройств. </w:t>
            </w:r>
          </w:p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обеспечение. Виртуальные машины; закономерности развития аппаратного и программного обеспечения.</w:t>
            </w:r>
          </w:p>
          <w:p w:rsidR="00B12B09" w:rsidRPr="00C86D61" w:rsidRDefault="00B12B09" w:rsidP="000E0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1)Описать функции УУ, АЛУ и регистров памяти как отдельных частей процессора.</w:t>
            </w:r>
          </w:p>
        </w:tc>
        <w:tc>
          <w:tcPr>
            <w:tcW w:w="2505" w:type="dxa"/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1)Сравнивает  характеристики основных составляющих мобильных устройств: планшеты, телефоны; </w:t>
            </w:r>
          </w:p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2)Описывает  назначение виртуальных машин;</w:t>
            </w:r>
          </w:p>
          <w:p w:rsidR="00B12B09" w:rsidRPr="00C86D61" w:rsidRDefault="00B12B09" w:rsidP="000E0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C86D61">
              <w:rPr>
                <w:color w:val="000000"/>
                <w:sz w:val="24"/>
                <w:szCs w:val="24"/>
              </w:rPr>
              <w:t xml:space="preserve"> 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Приводит примеры, описывающие закономерности развития аппаратного и программного обеспечения.</w:t>
            </w:r>
          </w:p>
        </w:tc>
      </w:tr>
      <w:tr w:rsidR="00BF2123" w:rsidRPr="00C86D61" w:rsidTr="000E0B1D">
        <w:trPr>
          <w:trHeight w:val="699"/>
        </w:trPr>
        <w:tc>
          <w:tcPr>
            <w:tcW w:w="443" w:type="dxa"/>
            <w:vMerge w:val="restart"/>
          </w:tcPr>
          <w:p w:rsidR="00B12B09" w:rsidRPr="00C86D61" w:rsidRDefault="00B12B09" w:rsidP="000E0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vMerge w:val="restart"/>
          </w:tcPr>
          <w:p w:rsidR="00B12B09" w:rsidRPr="00C86D61" w:rsidRDefault="00B12B09" w:rsidP="000E0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Представление данных.</w:t>
            </w:r>
          </w:p>
        </w:tc>
        <w:tc>
          <w:tcPr>
            <w:tcW w:w="2320" w:type="dxa"/>
            <w:vMerge w:val="restart"/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Системы счисления. Перевод целых чисел из десятичной системы счисления в </w:t>
            </w:r>
            <w:proofErr w:type="gram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двоичную</w:t>
            </w:r>
            <w:proofErr w:type="gram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, восьмеричную, шестнадцатеричную и обратно. Логические основы компьютера: </w:t>
            </w:r>
          </w:p>
          <w:p w:rsidR="00B12B09" w:rsidRPr="00C86D61" w:rsidRDefault="00B12B09" w:rsidP="000E0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основы компьютера. </w:t>
            </w:r>
            <w:proofErr w:type="gram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операции (дизъюнкция, конъюнкция, инверсия); логические выражения; таблицы истинности; логические элементы компьютера (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конъюнктор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дизъюнктор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, инвертор); логические схемы.</w:t>
            </w:r>
            <w:proofErr w:type="gram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Кодирование информации. Таблицы кодировки символов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Unicode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(юникод) и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ASCII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proofErr w:type="gram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</w:t>
            </w:r>
            <w:r w:rsidRPr="00C86D61">
              <w:rPr>
                <w:sz w:val="24"/>
                <w:szCs w:val="24"/>
              </w:rPr>
              <w:t xml:space="preserve"> </w:t>
            </w:r>
            <w:r w:rsidR="00DC2E3D" w:rsidRPr="00C86D61">
              <w:rPr>
                <w:rFonts w:ascii="Times New Roman" w:hAnsi="Times New Roman" w:cs="Times New Roman"/>
                <w:sz w:val="24"/>
                <w:szCs w:val="24"/>
              </w:rPr>
              <w:t>Переводить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целые числа из десятичной системы счисления в </w:t>
            </w:r>
            <w:proofErr w:type="gram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двоичную</w:t>
            </w:r>
            <w:proofErr w:type="gram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, восьмеричную, шестнадцатеричную и обратно.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C86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Кодирует  информацию;</w:t>
            </w:r>
          </w:p>
          <w:p w:rsidR="00B12B09" w:rsidRPr="00C86D61" w:rsidRDefault="00B12B09" w:rsidP="000E0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2)  Строит таблицы истинности для заданного логического выражения.</w:t>
            </w:r>
          </w:p>
        </w:tc>
      </w:tr>
      <w:tr w:rsidR="00BF2123" w:rsidRPr="00C86D61" w:rsidTr="000E0B1D">
        <w:tc>
          <w:tcPr>
            <w:tcW w:w="443" w:type="dxa"/>
            <w:vMerge/>
          </w:tcPr>
          <w:p w:rsidR="00B12B09" w:rsidRPr="00C86D61" w:rsidRDefault="00B12B09" w:rsidP="000E0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</w:tcPr>
          <w:p w:rsidR="00B12B09" w:rsidRPr="00C86D61" w:rsidRDefault="00B12B09" w:rsidP="000E0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vMerge/>
          </w:tcPr>
          <w:p w:rsidR="00B12B09" w:rsidRPr="00C86D61" w:rsidRDefault="00B12B09" w:rsidP="000E0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C86D61">
              <w:rPr>
                <w:color w:val="000000"/>
                <w:sz w:val="24"/>
                <w:szCs w:val="24"/>
              </w:rPr>
              <w:t xml:space="preserve"> 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логические операции (дизъюнкция, конъюнкция, 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инверсия);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1)Объясняет назначение основных логических элементов: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конъюнктор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дизъюнктор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, инвертор;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br/>
              <w:t>2) Преобразовывает логические выражения в логические схемы и наоборот.</w:t>
            </w:r>
          </w:p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123" w:rsidRPr="00C86D61" w:rsidTr="000E0B1D">
        <w:tc>
          <w:tcPr>
            <w:tcW w:w="443" w:type="dxa"/>
            <w:vMerge w:val="restart"/>
          </w:tcPr>
          <w:p w:rsidR="00B12B09" w:rsidRPr="00C86D61" w:rsidRDefault="00B12B09" w:rsidP="000E0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процессы и системы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Реляционная база данных: поле, запись, индекс, первичный ключ;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Bigdata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бигдейта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) (большие данные). Разработка базы данных "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structured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query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language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стракчуред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куери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лангуйдж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)" ("язык структурированных запросов") (далее –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SQL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эс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кю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эль)): типы данных, однотабличная и многотабличная базы данных; формы; отчеты; запросы. Структурированные запросы: запросы на выборку в конструкторе и средствами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SQL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эс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кю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эль); связь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веб</w:t>
            </w:r>
            <w:proofErr w:type="spellEnd"/>
            <w:proofErr w:type="gram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)-</w:t>
            </w:r>
            <w:proofErr w:type="gram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страницы с базой данных;</w:t>
            </w:r>
          </w:p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тенденции развития информационных 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технологий: принципы машинного обучения, нейронных сетей; искусственный интеллект; проектирование нейронной сети; метод "обучение с учителем"; технология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Blockchain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блокчейн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); современные тенденции процесса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в Казахстане; портал электронного правительства; интернет покупки.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09" w:rsidRPr="00C86D61" w:rsidRDefault="00B12B09" w:rsidP="00BF4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 </w:t>
            </w:r>
            <w:r w:rsidR="00BF4137"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Знать 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пон</w:t>
            </w:r>
            <w:r w:rsidR="00BF4137"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ятие "реляционная база данных", 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определения терминов: поле, запись, индекс.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09" w:rsidRPr="00C86D61" w:rsidRDefault="00B12B09" w:rsidP="00BF41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BF4137"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Объясняет 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определения терминов: поле, запись, индекс;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2) </w:t>
            </w:r>
            <w:r w:rsidR="00BF4137"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Раскрывает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понятие "реляционная база данных".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F2123" w:rsidRPr="00C86D61" w:rsidTr="000E0B1D">
        <w:tc>
          <w:tcPr>
            <w:tcW w:w="443" w:type="dxa"/>
            <w:vMerge/>
          </w:tcPr>
          <w:p w:rsidR="00B12B09" w:rsidRPr="00C86D61" w:rsidRDefault="00B12B09" w:rsidP="000E0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2) Оцени</w:t>
            </w:r>
            <w:r w:rsidR="00F35021" w:rsidRPr="00C86D61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ть положительные и отрицательные стороны использования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Bigdata</w:t>
            </w:r>
            <w:proofErr w:type="spellEnd"/>
            <w:r w:rsidR="00BF4137"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бигдейта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1) </w:t>
            </w:r>
            <w:proofErr w:type="gram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Использ</w:t>
            </w:r>
            <w:r w:rsidR="00D4308A" w:rsidRPr="00C86D61">
              <w:rPr>
                <w:rFonts w:ascii="Times New Roman" w:hAnsi="Times New Roman" w:cs="Times New Roman"/>
                <w:sz w:val="24"/>
                <w:szCs w:val="24"/>
              </w:rPr>
              <w:t>уя первичный ключ в базе данных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A0894"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раскрывает</w:t>
            </w:r>
            <w:proofErr w:type="gramEnd"/>
            <w:r w:rsidR="00DA0894"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положительные и отрицательные стороны </w:t>
            </w:r>
            <w:r w:rsidR="007A4DAA"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использования </w:t>
            </w:r>
            <w:proofErr w:type="spellStart"/>
            <w:r w:rsidR="007A4DAA" w:rsidRPr="00C86D61">
              <w:rPr>
                <w:rFonts w:ascii="Times New Roman" w:hAnsi="Times New Roman" w:cs="Times New Roman"/>
                <w:sz w:val="24"/>
                <w:szCs w:val="24"/>
              </w:rPr>
              <w:t>Bigdata</w:t>
            </w:r>
            <w:proofErr w:type="spellEnd"/>
            <w:r w:rsidR="007A4DAA" w:rsidRPr="00C86D6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7A4DAA" w:rsidRPr="00C86D61">
              <w:rPr>
                <w:rFonts w:ascii="Times New Roman" w:hAnsi="Times New Roman" w:cs="Times New Roman"/>
                <w:sz w:val="24"/>
                <w:szCs w:val="24"/>
              </w:rPr>
              <w:t>бигдейта</w:t>
            </w:r>
            <w:proofErr w:type="spellEnd"/>
            <w:r w:rsidR="00DA0894" w:rsidRPr="00C86D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5472E" w:rsidRPr="00C86D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2) Объясняет принципы машинного обучения, нейронных сетей (нейронов и синапсов).</w:t>
            </w:r>
          </w:p>
        </w:tc>
      </w:tr>
      <w:tr w:rsidR="00BF2123" w:rsidRPr="00C86D61" w:rsidTr="000E0B1D">
        <w:tc>
          <w:tcPr>
            <w:tcW w:w="443" w:type="dxa"/>
            <w:vMerge/>
          </w:tcPr>
          <w:p w:rsidR="00B12B09" w:rsidRPr="00C86D61" w:rsidRDefault="00B12B09" w:rsidP="000E0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09" w:rsidRPr="00C86D61" w:rsidRDefault="00792CDE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  <w:p w:rsidR="003B3305" w:rsidRPr="00C86D61" w:rsidRDefault="00792CDE" w:rsidP="003B3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B3305" w:rsidRPr="00C86D61">
              <w:rPr>
                <w:rFonts w:ascii="Times New Roman" w:hAnsi="Times New Roman" w:cs="Times New Roman"/>
                <w:sz w:val="24"/>
                <w:szCs w:val="24"/>
              </w:rPr>
              <w:t>озда</w:t>
            </w:r>
            <w:proofErr w:type="spellEnd"/>
            <w:r w:rsidR="00DA0894"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ть </w:t>
            </w:r>
            <w:r w:rsidR="003B3305" w:rsidRPr="00C86D61">
              <w:rPr>
                <w:rFonts w:ascii="Times New Roman" w:hAnsi="Times New Roman" w:cs="Times New Roman"/>
                <w:sz w:val="24"/>
                <w:szCs w:val="24"/>
              </w:rPr>
              <w:t>однотабличн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ую  </w:t>
            </w:r>
            <w:r w:rsidR="003B3305" w:rsidRPr="00C86D61">
              <w:rPr>
                <w:rFonts w:ascii="Times New Roman" w:hAnsi="Times New Roman" w:cs="Times New Roman"/>
                <w:sz w:val="24"/>
                <w:szCs w:val="24"/>
              </w:rPr>
              <w:br/>
              <w:t>и многотабличн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ую базу данных (SQL)</w:t>
            </w:r>
            <w:r w:rsidR="003B3305"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3B3305" w:rsidRPr="00C86D61" w:rsidRDefault="003B3305" w:rsidP="000E0B1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09" w:rsidRPr="00C86D61" w:rsidRDefault="00B12B09" w:rsidP="0028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792CDE" w:rsidRPr="00C86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92CDE" w:rsidRPr="00C86D61">
              <w:rPr>
                <w:rFonts w:ascii="Times New Roman" w:hAnsi="Times New Roman" w:cs="Times New Roman"/>
                <w:sz w:val="24"/>
                <w:szCs w:val="24"/>
              </w:rPr>
              <w:t>Определяет типы данных в базе данных (</w:t>
            </w:r>
            <w:r w:rsidR="00792CDE"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SQL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2) Создает форму для ввода данных (SQL (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эс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кю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эль)) и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отчеты, используя извлеченные данные 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(SQL (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эс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кю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эль)).</w:t>
            </w:r>
          </w:p>
        </w:tc>
      </w:tr>
      <w:tr w:rsidR="00BF2123" w:rsidRPr="00C86D61" w:rsidTr="000E0B1D">
        <w:tc>
          <w:tcPr>
            <w:tcW w:w="443" w:type="dxa"/>
            <w:vMerge/>
          </w:tcPr>
          <w:p w:rsidR="00B12B09" w:rsidRPr="00C86D61" w:rsidRDefault="00B12B09" w:rsidP="000E0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4) Знать современные тенденции процесса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в Казахстане</w:t>
            </w:r>
            <w:r w:rsidR="00792CDE"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функции  портала электронного правительства.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1) Анализирует современные тенденции про</w:t>
            </w:r>
            <w:r w:rsidR="00792CDE"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цесса </w:t>
            </w:r>
            <w:proofErr w:type="spellStart"/>
            <w:r w:rsidR="00792CDE" w:rsidRPr="00C86D61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="00792CDE"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в Казахстане</w:t>
            </w:r>
            <w:r w:rsidR="00792CDE"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br/>
              <w:t>описывает функции  пор</w:t>
            </w:r>
            <w:r w:rsidR="007A4DAA" w:rsidRPr="00C86D61">
              <w:rPr>
                <w:rFonts w:ascii="Times New Roman" w:hAnsi="Times New Roman" w:cs="Times New Roman"/>
                <w:sz w:val="24"/>
                <w:szCs w:val="24"/>
              </w:rPr>
              <w:t>тала электронного правительства;</w:t>
            </w:r>
            <w:r w:rsidR="009D511C" w:rsidRPr="00C86D61">
              <w:rPr>
                <w:rFonts w:ascii="Times New Roman" w:hAnsi="Times New Roman" w:cs="Times New Roman"/>
                <w:sz w:val="24"/>
                <w:szCs w:val="24"/>
              </w:rPr>
              <w:br/>
              <w:t>2) Умеет осуществлять (</w:t>
            </w:r>
            <w:proofErr w:type="spellStart"/>
            <w:proofErr w:type="gramStart"/>
            <w:r w:rsidR="009D511C" w:rsidRPr="00C86D61">
              <w:rPr>
                <w:rFonts w:ascii="Times New Roman" w:hAnsi="Times New Roman" w:cs="Times New Roman"/>
                <w:sz w:val="24"/>
                <w:szCs w:val="24"/>
              </w:rPr>
              <w:t>интернет-покупки</w:t>
            </w:r>
            <w:proofErr w:type="spellEnd"/>
            <w:proofErr w:type="gramEnd"/>
            <w:r w:rsidR="009D511C" w:rsidRPr="00C86D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в интернете.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F2123" w:rsidRPr="00C86D61" w:rsidTr="000E0B1D">
        <w:tc>
          <w:tcPr>
            <w:tcW w:w="443" w:type="dxa"/>
            <w:vMerge w:val="restart"/>
          </w:tcPr>
          <w:p w:rsidR="00B12B09" w:rsidRPr="00C86D61" w:rsidRDefault="00B12B09" w:rsidP="000E0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и преобразование информационных объектов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– моделирование: виртуальная и дополненная реальности; их влияние на здоровье человека; создание 3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-панорамы (виртуального тура) с видом от первого лица;</w:t>
            </w:r>
          </w:p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-проектирование</w:t>
            </w:r>
            <w:proofErr w:type="gram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аш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эм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) (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Hyper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Markup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Language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хайпер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текст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маркап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лангуйдж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) — "язык гипертекстовой разметки"),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CSS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(си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эс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эс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) (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Cascading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Style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Sheets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каскадинг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стайл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шит) — каскадные таблицы стилей); использование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скриптов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; внедрение мультимедиа на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-страницу.</w:t>
            </w:r>
          </w:p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09" w:rsidRPr="00C86D61" w:rsidRDefault="009D511C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270FBE"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0FBE"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proofErr w:type="spellStart"/>
            <w:r w:rsidR="00B12B09" w:rsidRPr="00C86D61">
              <w:rPr>
                <w:rFonts w:ascii="Times New Roman" w:hAnsi="Times New Roman" w:cs="Times New Roman"/>
                <w:sz w:val="24"/>
                <w:szCs w:val="24"/>
              </w:rPr>
              <w:t>озда</w:t>
            </w:r>
            <w:r w:rsidR="00155B4E" w:rsidRPr="00C86D61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B12B09" w:rsidRPr="00C86D61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="00B12B09"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3D-панораму (виртуальный тур) с видом от первого лица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1C" w:rsidRPr="00C86D61" w:rsidRDefault="009D511C" w:rsidP="009D51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1)Объясняет назначение  виртуальной реальности</w:t>
            </w:r>
            <w:r w:rsidR="00A5472E" w:rsidRPr="00C86D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2B09" w:rsidRPr="00C86D61" w:rsidRDefault="00044DDB" w:rsidP="009D51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proofErr w:type="spellStart"/>
            <w:r w:rsidR="009D511C" w:rsidRPr="00C86D61">
              <w:rPr>
                <w:rFonts w:ascii="Times New Roman" w:hAnsi="Times New Roman" w:cs="Times New Roman"/>
                <w:sz w:val="24"/>
                <w:szCs w:val="24"/>
              </w:rPr>
              <w:t>бъясняет</w:t>
            </w:r>
            <w:proofErr w:type="spellEnd"/>
            <w:r w:rsidR="009D511C"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влияние виртуальной дополненной реальности</w:t>
            </w:r>
            <w:r w:rsidR="00B12B09"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на психическое</w:t>
            </w:r>
            <w:r w:rsidR="009D511C"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и физическое здоровье человека.</w:t>
            </w:r>
          </w:p>
          <w:p w:rsidR="00B12B09" w:rsidRPr="00C86D61" w:rsidRDefault="00B12B09" w:rsidP="009D51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123" w:rsidRPr="00C86D61" w:rsidTr="000E0B1D">
        <w:tc>
          <w:tcPr>
            <w:tcW w:w="443" w:type="dxa"/>
            <w:vMerge/>
          </w:tcPr>
          <w:p w:rsidR="00B12B09" w:rsidRPr="00C86D61" w:rsidRDefault="00B12B09" w:rsidP="000E0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09" w:rsidRPr="00C86D61" w:rsidRDefault="00B12B09" w:rsidP="00270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2) </w:t>
            </w:r>
            <w:r w:rsidR="00270FBE"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Создать</w:t>
            </w:r>
            <w:r w:rsidR="00270FBE"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0FBE" w:rsidRPr="00C86D61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="00270FBE"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-страниц</w:t>
            </w:r>
            <w:r w:rsidR="00270FBE"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с добавлением мультимедиа.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1) Использует HTML (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аш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эм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="007A4DAA"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gramStart"/>
            <w:r w:rsidR="007A4DAA" w:rsidRPr="00C86D61"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="007A4DAA"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еги при разработке </w:t>
            </w:r>
            <w:proofErr w:type="spellStart"/>
            <w:r w:rsidR="007A4DAA" w:rsidRPr="00C86D61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="007A4DAA"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-страниц</w:t>
            </w:r>
            <w:r w:rsidR="007A4DAA" w:rsidRPr="00C86D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bookmarkStart w:id="12" w:name="_GoBack"/>
            <w:bookmarkEnd w:id="12"/>
          </w:p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2) Использует CSS (си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эс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эс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) при разработке web-страниц;</w:t>
            </w:r>
          </w:p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3) Использует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теги в добавлении мультимедиа на web-страницу.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F2123" w:rsidRPr="00C86D61" w:rsidTr="000E0B1D">
        <w:tc>
          <w:tcPr>
            <w:tcW w:w="443" w:type="dxa"/>
            <w:vMerge w:val="restart"/>
          </w:tcPr>
          <w:p w:rsidR="00B12B09" w:rsidRPr="00C86D61" w:rsidRDefault="00B12B09" w:rsidP="000E0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Разработка приложений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Пользовательские функции и процедуры; работа со строками; работа с файлами; методы сортировки; алгоритмы поиска на графах; мобильные приложения: интерфейс мобильного приложения; разработка и установка мобильного приложения; умный дом, разработка программы для управления устройством умного дома.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ITStartup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ай-ти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стартап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): принципы работы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Crowdfunding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краудфандинг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) платформ; пути продвижения и реализация продукта, маркетинговая реклама.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1)Написать код на языке программирования, используя функции и процедуры.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1) Пишет код на языке программирования;</w:t>
            </w:r>
          </w:p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2) Использует функции и процедуры.</w:t>
            </w:r>
          </w:p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123" w:rsidRPr="00C86D61" w:rsidTr="000E0B1D">
        <w:tc>
          <w:tcPr>
            <w:tcW w:w="443" w:type="dxa"/>
            <w:vMerge/>
          </w:tcPr>
          <w:p w:rsidR="00B12B09" w:rsidRPr="00C86D61" w:rsidRDefault="00B12B09" w:rsidP="000E0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C86D61">
              <w:rPr>
                <w:color w:val="000000"/>
                <w:sz w:val="24"/>
                <w:szCs w:val="24"/>
              </w:rPr>
              <w:t xml:space="preserve"> 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Разработать и установить мобильное приложение, используя блоки кода с условиями и циклами.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1) Создает дружественный интерфейс мобильного приложения в конструкторе;</w:t>
            </w:r>
          </w:p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2)  </w:t>
            </w:r>
            <w:r w:rsidR="00044DDB"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рганизовывает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передачу данных с датчиков умного дома.</w:t>
            </w:r>
          </w:p>
        </w:tc>
      </w:tr>
      <w:tr w:rsidR="00BF2123" w:rsidRPr="00C86D61" w:rsidTr="000E0B1D">
        <w:tc>
          <w:tcPr>
            <w:tcW w:w="443" w:type="dxa"/>
            <w:vMerge/>
          </w:tcPr>
          <w:p w:rsidR="00B12B09" w:rsidRPr="00C86D61" w:rsidRDefault="00B12B09" w:rsidP="000E0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3) Описать понятие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Startup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стартап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и принципы работы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Crowdfunding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краудфандинг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) платформ.</w:t>
            </w:r>
          </w:p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1)Знает понятие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Startup</w:t>
            </w:r>
            <w:proofErr w:type="spellEnd"/>
            <w:r w:rsidR="007A4DAA" w:rsidRPr="00C86D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2B09" w:rsidRPr="00C86D61" w:rsidRDefault="00B12B09" w:rsidP="000E0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2) Работает с платформой</w:t>
            </w:r>
          </w:p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Crowdfunding</w:t>
            </w:r>
            <w:proofErr w:type="spellEnd"/>
            <w:r w:rsidR="007A4DAA" w:rsidRPr="00C86D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3)Знает пути продвижения и реализации продукта;</w:t>
            </w:r>
          </w:p>
          <w:p w:rsidR="00B12B09" w:rsidRPr="00C86D61" w:rsidRDefault="00B12B09" w:rsidP="000E0B1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создает маркетинговую рекламу (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инфографика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, видео).</w:t>
            </w:r>
          </w:p>
        </w:tc>
      </w:tr>
      <w:tr w:rsidR="00BF2123" w:rsidRPr="00C86D61" w:rsidTr="000E0B1D">
        <w:tc>
          <w:tcPr>
            <w:tcW w:w="443" w:type="dxa"/>
            <w:vMerge w:val="restart"/>
          </w:tcPr>
          <w:p w:rsidR="00B12B09" w:rsidRPr="00C86D61" w:rsidRDefault="00B12B09" w:rsidP="000E0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6D61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Компьютерные</w:t>
            </w:r>
            <w:r w:rsidRPr="00C86D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сети и информационная безопасность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рганизация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компьютерных сетей: компоненты сети (узлы,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маршрутизаторы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, коммутаторы);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ай-пи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)-адреса;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DNS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эн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эс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) (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Domain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6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домейн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нейм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систем) - система доменных имен); частные виртуальные сети. </w:t>
            </w:r>
            <w:proofErr w:type="gram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безопасность: информационная безопасность, конфиденциальность, целостность и 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доступность; шифрование данных; меры безопасности данных пользователя - пароли, учетные записи, аутентификация, биометрическая аутентификация.</w:t>
            </w:r>
            <w:proofErr w:type="gramEnd"/>
          </w:p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1)Описать назначение компонентов сети (узлы,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маршрутизаторы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, коммутаторы); объяснить назначение и представление IP (ай пи</w:t>
            </w:r>
            <w:proofErr w:type="gram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)-</w:t>
            </w:r>
            <w:proofErr w:type="gram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адреса.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09" w:rsidRPr="00C86D61" w:rsidRDefault="00B12B09" w:rsidP="00DA08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DA0894"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Объясняет 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 компонентов сети и имеет представление  о IP (ай пи</w:t>
            </w:r>
            <w:proofErr w:type="gram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)-</w:t>
            </w:r>
            <w:proofErr w:type="gram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адресе;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br/>
              <w:t>2) Объясняет назначение системы доменных имен (DNS (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эн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эс</w:t>
            </w:r>
            <w:proofErr w:type="spellEnd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));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br/>
              <w:t>3)Объясняет назначение частной виртуальной сети.</w:t>
            </w:r>
          </w:p>
        </w:tc>
      </w:tr>
      <w:tr w:rsidR="00BF2123" w:rsidRPr="00C86D61" w:rsidTr="000E0B1D">
        <w:tc>
          <w:tcPr>
            <w:tcW w:w="443" w:type="dxa"/>
            <w:vMerge/>
          </w:tcPr>
          <w:p w:rsidR="00B12B09" w:rsidRPr="00C86D61" w:rsidRDefault="00B12B09" w:rsidP="000E0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2) Использовать</w:t>
            </w:r>
          </w:p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меры информационной безопасности данных пользователя.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DA0894"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Объясняет 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терминов "информационная безопасность", "конфиденциальность",</w:t>
            </w:r>
            <w:r w:rsidR="00DA0894"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 "целостность" и "доступность" и 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мер 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</w:t>
            </w:r>
            <w:r w:rsidR="00DA0894" w:rsidRPr="00C86D61">
              <w:rPr>
                <w:rFonts w:ascii="Times New Roman" w:hAnsi="Times New Roman" w:cs="Times New Roman"/>
                <w:sz w:val="24"/>
                <w:szCs w:val="24"/>
              </w:rPr>
              <w:t>зопасности данных пользователя;</w:t>
            </w:r>
          </w:p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2) Оценивает необходимость шифрования данных;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объясня</w:t>
            </w:r>
            <w:proofErr w:type="spellEnd"/>
            <w:r w:rsidR="00BF2123" w:rsidRPr="00C86D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ет </w:t>
            </w:r>
            <w:r w:rsidRPr="00C86D61">
              <w:rPr>
                <w:rFonts w:ascii="Times New Roman" w:hAnsi="Times New Roman" w:cs="Times New Roman"/>
                <w:sz w:val="24"/>
                <w:szCs w:val="24"/>
              </w:rPr>
              <w:t>использование мер безопасности данных пользователя: пароли, учетные записи, аутентификация, биометрическая аутентификация.</w:t>
            </w:r>
          </w:p>
          <w:p w:rsidR="00B12B09" w:rsidRPr="00C86D61" w:rsidRDefault="00B12B09" w:rsidP="000E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2B09" w:rsidRPr="00C86D61" w:rsidRDefault="00B12B09" w:rsidP="000C7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2B09" w:rsidRPr="00C86D61" w:rsidRDefault="00B12B09" w:rsidP="000C7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5E6" w:rsidRPr="00C86D61" w:rsidRDefault="009C65E6" w:rsidP="009C65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D61">
        <w:rPr>
          <w:rFonts w:ascii="Times New Roman" w:hAnsi="Times New Roman" w:cs="Times New Roman"/>
          <w:b/>
          <w:sz w:val="28"/>
          <w:szCs w:val="28"/>
        </w:rPr>
        <w:t>Перечен</w:t>
      </w:r>
      <w:r w:rsidR="009F7280" w:rsidRPr="00C86D61">
        <w:rPr>
          <w:rFonts w:ascii="Times New Roman" w:hAnsi="Times New Roman" w:cs="Times New Roman"/>
          <w:b/>
          <w:sz w:val="28"/>
          <w:szCs w:val="28"/>
        </w:rPr>
        <w:t>ь литературы и средств обучения</w:t>
      </w:r>
    </w:p>
    <w:p w:rsidR="00736C04" w:rsidRPr="00C86D61" w:rsidRDefault="00736C04" w:rsidP="00736C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6C04" w:rsidRPr="00C86D61" w:rsidRDefault="00736C04" w:rsidP="00406E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D61">
        <w:rPr>
          <w:rFonts w:ascii="Times New Roman" w:hAnsi="Times New Roman" w:cs="Times New Roman"/>
          <w:b/>
          <w:sz w:val="28"/>
          <w:szCs w:val="28"/>
        </w:rPr>
        <w:t>Основная:</w:t>
      </w:r>
    </w:p>
    <w:p w:rsidR="002F48CF" w:rsidRPr="00C86D61" w:rsidRDefault="002F48CF" w:rsidP="00736C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8CF" w:rsidRPr="00C86D61" w:rsidRDefault="002F48CF" w:rsidP="00D75425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D61">
        <w:rPr>
          <w:rFonts w:ascii="Times New Roman" w:hAnsi="Times New Roman" w:cs="Times New Roman"/>
          <w:sz w:val="28"/>
          <w:szCs w:val="28"/>
        </w:rPr>
        <w:t xml:space="preserve">P.А. </w:t>
      </w:r>
      <w:proofErr w:type="spellStart"/>
      <w:r w:rsidRPr="00C86D61">
        <w:rPr>
          <w:rFonts w:ascii="Times New Roman" w:hAnsi="Times New Roman" w:cs="Times New Roman"/>
          <w:sz w:val="28"/>
          <w:szCs w:val="28"/>
        </w:rPr>
        <w:t>Кадиркулов</w:t>
      </w:r>
      <w:proofErr w:type="spellEnd"/>
      <w:r w:rsidRPr="00C86D61">
        <w:rPr>
          <w:rFonts w:ascii="Times New Roman" w:hAnsi="Times New Roman" w:cs="Times New Roman"/>
          <w:sz w:val="28"/>
          <w:szCs w:val="28"/>
        </w:rPr>
        <w:t xml:space="preserve">, Г.К. </w:t>
      </w:r>
      <w:proofErr w:type="spellStart"/>
      <w:r w:rsidRPr="00C86D61">
        <w:rPr>
          <w:rFonts w:ascii="Times New Roman" w:hAnsi="Times New Roman" w:cs="Times New Roman"/>
          <w:sz w:val="28"/>
          <w:szCs w:val="28"/>
        </w:rPr>
        <w:t>Нурмуханбетова</w:t>
      </w:r>
      <w:proofErr w:type="spellEnd"/>
      <w:r w:rsidRPr="00C86D61">
        <w:rPr>
          <w:rFonts w:ascii="Times New Roman" w:hAnsi="Times New Roman" w:cs="Times New Roman"/>
          <w:sz w:val="28"/>
          <w:szCs w:val="28"/>
        </w:rPr>
        <w:t>. Ин</w:t>
      </w:r>
      <w:r w:rsidR="00A543DD" w:rsidRPr="00C86D61">
        <w:rPr>
          <w:rFonts w:ascii="Times New Roman" w:hAnsi="Times New Roman" w:cs="Times New Roman"/>
          <w:sz w:val="28"/>
          <w:szCs w:val="28"/>
        </w:rPr>
        <w:t xml:space="preserve">форматика. </w:t>
      </w:r>
      <w:r w:rsidR="00A543DD" w:rsidRPr="00C86D61">
        <w:rPr>
          <w:rFonts w:ascii="Times New Roman" w:hAnsi="Times New Roman" w:cs="Times New Roman"/>
          <w:sz w:val="28"/>
          <w:szCs w:val="28"/>
        </w:rPr>
        <w:tab/>
        <w:t xml:space="preserve">Учебник для 10 </w:t>
      </w:r>
      <w:proofErr w:type="spellStart"/>
      <w:r w:rsidR="00A543DD" w:rsidRPr="00C86D61">
        <w:rPr>
          <w:rFonts w:ascii="Times New Roman" w:hAnsi="Times New Roman" w:cs="Times New Roman"/>
          <w:sz w:val="28"/>
          <w:szCs w:val="28"/>
        </w:rPr>
        <w:t>кл.</w:t>
      </w:r>
      <w:r w:rsidRPr="00C86D61">
        <w:rPr>
          <w:rFonts w:ascii="Times New Roman" w:hAnsi="Times New Roman" w:cs="Times New Roman"/>
          <w:sz w:val="28"/>
          <w:szCs w:val="28"/>
        </w:rPr>
        <w:t>+</w:t>
      </w:r>
      <w:proofErr w:type="spellEnd"/>
      <w:r w:rsidRPr="00C86D61">
        <w:rPr>
          <w:rFonts w:ascii="Times New Roman" w:hAnsi="Times New Roman" w:cs="Times New Roman"/>
          <w:sz w:val="28"/>
          <w:szCs w:val="28"/>
        </w:rPr>
        <w:t xml:space="preserve"> </w:t>
      </w:r>
      <w:r w:rsidRPr="00C86D61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C86D6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86D61">
        <w:rPr>
          <w:rFonts w:ascii="Times New Roman" w:hAnsi="Times New Roman" w:cs="Times New Roman"/>
          <w:sz w:val="28"/>
          <w:szCs w:val="28"/>
        </w:rPr>
        <w:t>Алматыкітап</w:t>
      </w:r>
      <w:proofErr w:type="spellEnd"/>
      <w:r w:rsidRPr="00C86D61">
        <w:rPr>
          <w:rFonts w:ascii="Times New Roman" w:hAnsi="Times New Roman" w:cs="Times New Roman"/>
          <w:sz w:val="28"/>
          <w:szCs w:val="28"/>
        </w:rPr>
        <w:t>, 2019</w:t>
      </w:r>
    </w:p>
    <w:p w:rsidR="002F48CF" w:rsidRPr="00C86D61" w:rsidRDefault="00D75425" w:rsidP="00D75425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D61">
        <w:rPr>
          <w:rFonts w:ascii="Times New Roman" w:hAnsi="Times New Roman" w:cs="Times New Roman"/>
          <w:sz w:val="28"/>
          <w:szCs w:val="28"/>
        </w:rPr>
        <w:t>В.Г. Архипова, Р.</w:t>
      </w:r>
      <w:r w:rsidR="002F48CF" w:rsidRPr="00C86D61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2F48CF" w:rsidRPr="00C86D61">
        <w:rPr>
          <w:rFonts w:ascii="Times New Roman" w:hAnsi="Times New Roman" w:cs="Times New Roman"/>
          <w:sz w:val="28"/>
          <w:szCs w:val="28"/>
        </w:rPr>
        <w:t>Амдамова</w:t>
      </w:r>
      <w:proofErr w:type="spellEnd"/>
      <w:r w:rsidR="00A543DD" w:rsidRPr="00C86D61">
        <w:rPr>
          <w:rFonts w:ascii="Times New Roman" w:hAnsi="Times New Roman" w:cs="Times New Roman"/>
          <w:sz w:val="28"/>
          <w:szCs w:val="28"/>
        </w:rPr>
        <w:t xml:space="preserve">, К.Б. </w:t>
      </w:r>
      <w:proofErr w:type="spellStart"/>
      <w:r w:rsidR="00A543DD" w:rsidRPr="00C86D61">
        <w:rPr>
          <w:rFonts w:ascii="Times New Roman" w:hAnsi="Times New Roman" w:cs="Times New Roman"/>
          <w:sz w:val="28"/>
          <w:szCs w:val="28"/>
        </w:rPr>
        <w:t>Кадыракунов</w:t>
      </w:r>
      <w:proofErr w:type="spellEnd"/>
      <w:r w:rsidR="00A543DD" w:rsidRPr="00C86D6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543DD" w:rsidRPr="00C86D61">
        <w:rPr>
          <w:rFonts w:ascii="Times New Roman" w:hAnsi="Times New Roman" w:cs="Times New Roman"/>
          <w:sz w:val="28"/>
          <w:szCs w:val="28"/>
        </w:rPr>
        <w:t>Алматыкітап</w:t>
      </w:r>
      <w:proofErr w:type="spellEnd"/>
      <w:r w:rsidR="00A543DD" w:rsidRPr="00C86D61">
        <w:rPr>
          <w:rFonts w:ascii="Times New Roman" w:hAnsi="Times New Roman" w:cs="Times New Roman"/>
          <w:sz w:val="28"/>
          <w:szCs w:val="28"/>
        </w:rPr>
        <w:t xml:space="preserve"> </w:t>
      </w:r>
      <w:r w:rsidR="002F48CF" w:rsidRPr="00C86D61">
        <w:rPr>
          <w:rFonts w:ascii="Times New Roman" w:hAnsi="Times New Roman" w:cs="Times New Roman"/>
          <w:sz w:val="28"/>
          <w:szCs w:val="28"/>
        </w:rPr>
        <w:t>2020. И</w:t>
      </w:r>
      <w:r w:rsidR="00A543DD" w:rsidRPr="00C86D61">
        <w:rPr>
          <w:rFonts w:ascii="Times New Roman" w:hAnsi="Times New Roman" w:cs="Times New Roman"/>
          <w:sz w:val="28"/>
          <w:szCs w:val="28"/>
        </w:rPr>
        <w:t xml:space="preserve">нформатика. Учебник для 11 </w:t>
      </w:r>
      <w:proofErr w:type="spellStart"/>
      <w:r w:rsidR="00A543DD" w:rsidRPr="00C86D61">
        <w:rPr>
          <w:rFonts w:ascii="Times New Roman" w:hAnsi="Times New Roman" w:cs="Times New Roman"/>
          <w:sz w:val="28"/>
          <w:szCs w:val="28"/>
        </w:rPr>
        <w:t>кл.</w:t>
      </w:r>
      <w:r w:rsidR="002F48CF" w:rsidRPr="00C86D61">
        <w:rPr>
          <w:rFonts w:ascii="Times New Roman" w:hAnsi="Times New Roman" w:cs="Times New Roman"/>
          <w:sz w:val="28"/>
          <w:szCs w:val="28"/>
        </w:rPr>
        <w:t>+</w:t>
      </w:r>
      <w:proofErr w:type="spellEnd"/>
      <w:r w:rsidR="002F48CF" w:rsidRPr="00C86D61">
        <w:rPr>
          <w:rFonts w:ascii="Times New Roman" w:hAnsi="Times New Roman" w:cs="Times New Roman"/>
          <w:sz w:val="28"/>
          <w:szCs w:val="28"/>
        </w:rPr>
        <w:t xml:space="preserve"> </w:t>
      </w:r>
      <w:r w:rsidR="002F48CF" w:rsidRPr="00C86D61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="002F48CF" w:rsidRPr="00C86D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48CF" w:rsidRPr="00C86D61" w:rsidRDefault="00D75425" w:rsidP="00D75425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6D61">
        <w:rPr>
          <w:rFonts w:ascii="Times New Roman" w:hAnsi="Times New Roman" w:cs="Times New Roman"/>
          <w:sz w:val="28"/>
          <w:szCs w:val="28"/>
        </w:rPr>
        <w:t>Г.И.Салгараева</w:t>
      </w:r>
      <w:proofErr w:type="spellEnd"/>
      <w:r w:rsidRPr="00C86D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6D61">
        <w:rPr>
          <w:rFonts w:ascii="Times New Roman" w:hAnsi="Times New Roman" w:cs="Times New Roman"/>
          <w:sz w:val="28"/>
          <w:szCs w:val="28"/>
        </w:rPr>
        <w:t>Ж.Б.Базаева</w:t>
      </w:r>
      <w:proofErr w:type="spellEnd"/>
      <w:r w:rsidRPr="00C86D61">
        <w:rPr>
          <w:rFonts w:ascii="Times New Roman" w:hAnsi="Times New Roman" w:cs="Times New Roman"/>
          <w:sz w:val="28"/>
          <w:szCs w:val="28"/>
        </w:rPr>
        <w:t>,</w:t>
      </w:r>
      <w:r w:rsidR="002F48CF" w:rsidRPr="00C86D61">
        <w:rPr>
          <w:rFonts w:ascii="Times New Roman" w:hAnsi="Times New Roman" w:cs="Times New Roman"/>
          <w:sz w:val="28"/>
          <w:szCs w:val="28"/>
        </w:rPr>
        <w:t xml:space="preserve"> А.С. </w:t>
      </w:r>
      <w:proofErr w:type="spellStart"/>
      <w:r w:rsidR="002F48CF" w:rsidRPr="00C86D61">
        <w:rPr>
          <w:rFonts w:ascii="Times New Roman" w:hAnsi="Times New Roman" w:cs="Times New Roman"/>
          <w:sz w:val="28"/>
          <w:szCs w:val="28"/>
        </w:rPr>
        <w:t>Маханова</w:t>
      </w:r>
      <w:proofErr w:type="spellEnd"/>
      <w:r w:rsidR="002F48CF" w:rsidRPr="00C86D61">
        <w:rPr>
          <w:rFonts w:ascii="Times New Roman" w:hAnsi="Times New Roman" w:cs="Times New Roman"/>
          <w:sz w:val="28"/>
          <w:szCs w:val="28"/>
        </w:rPr>
        <w:t>. Информатика. Учебник для 10кл</w:t>
      </w:r>
      <w:r w:rsidR="00A543DD" w:rsidRPr="00C86D61">
        <w:rPr>
          <w:rFonts w:ascii="Times New Roman" w:hAnsi="Times New Roman" w:cs="Times New Roman"/>
          <w:sz w:val="28"/>
          <w:szCs w:val="28"/>
        </w:rPr>
        <w:t>.</w:t>
      </w:r>
      <w:r w:rsidR="002F48CF" w:rsidRPr="00C86D61">
        <w:rPr>
          <w:rFonts w:ascii="Times New Roman" w:hAnsi="Times New Roman" w:cs="Times New Roman"/>
          <w:sz w:val="28"/>
          <w:szCs w:val="28"/>
        </w:rPr>
        <w:t xml:space="preserve">+ </w:t>
      </w:r>
      <w:r w:rsidR="002F48CF" w:rsidRPr="00C86D61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="002F48CF" w:rsidRPr="00C86D6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F48CF" w:rsidRPr="00C86D61">
        <w:rPr>
          <w:rFonts w:ascii="Times New Roman" w:hAnsi="Times New Roman" w:cs="Times New Roman"/>
          <w:sz w:val="28"/>
          <w:szCs w:val="28"/>
        </w:rPr>
        <w:t>Арман-ПВ</w:t>
      </w:r>
      <w:proofErr w:type="spellEnd"/>
      <w:r w:rsidR="002F48CF" w:rsidRPr="00C86D61">
        <w:rPr>
          <w:rFonts w:ascii="Times New Roman" w:hAnsi="Times New Roman" w:cs="Times New Roman"/>
          <w:sz w:val="28"/>
          <w:szCs w:val="28"/>
        </w:rPr>
        <w:t>, 2019</w:t>
      </w:r>
    </w:p>
    <w:p w:rsidR="002F48CF" w:rsidRPr="00C86D61" w:rsidRDefault="002F48CF" w:rsidP="00D75425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6D61">
        <w:rPr>
          <w:rFonts w:ascii="Times New Roman" w:hAnsi="Times New Roman" w:cs="Times New Roman"/>
          <w:sz w:val="28"/>
          <w:szCs w:val="28"/>
        </w:rPr>
        <w:t>Г.И.Салгараева</w:t>
      </w:r>
      <w:proofErr w:type="spellEnd"/>
      <w:r w:rsidRPr="00C86D61">
        <w:rPr>
          <w:rFonts w:ascii="Times New Roman" w:hAnsi="Times New Roman" w:cs="Times New Roman"/>
          <w:sz w:val="28"/>
          <w:szCs w:val="28"/>
        </w:rPr>
        <w:t>.</w:t>
      </w:r>
      <w:r w:rsidR="00D75425" w:rsidRPr="00C86D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75425" w:rsidRPr="00C86D61">
        <w:rPr>
          <w:rFonts w:ascii="Times New Roman" w:hAnsi="Times New Roman" w:cs="Times New Roman"/>
          <w:sz w:val="28"/>
          <w:szCs w:val="28"/>
        </w:rPr>
        <w:t>Ж.Б.Базаева</w:t>
      </w:r>
      <w:proofErr w:type="spellEnd"/>
      <w:r w:rsidR="00D75425" w:rsidRPr="00C86D61">
        <w:rPr>
          <w:rFonts w:ascii="Times New Roman" w:hAnsi="Times New Roman" w:cs="Times New Roman"/>
          <w:sz w:val="28"/>
          <w:szCs w:val="28"/>
        </w:rPr>
        <w:t>,</w:t>
      </w:r>
      <w:r w:rsidRPr="00C86D61">
        <w:rPr>
          <w:rFonts w:ascii="Times New Roman" w:hAnsi="Times New Roman" w:cs="Times New Roman"/>
          <w:sz w:val="28"/>
          <w:szCs w:val="28"/>
        </w:rPr>
        <w:t xml:space="preserve"> А.С. </w:t>
      </w:r>
      <w:proofErr w:type="spellStart"/>
      <w:r w:rsidRPr="00C86D61">
        <w:rPr>
          <w:rFonts w:ascii="Times New Roman" w:hAnsi="Times New Roman" w:cs="Times New Roman"/>
          <w:sz w:val="28"/>
          <w:szCs w:val="28"/>
        </w:rPr>
        <w:t>Маханова</w:t>
      </w:r>
      <w:proofErr w:type="spellEnd"/>
      <w:r w:rsidRPr="00C86D61">
        <w:rPr>
          <w:rFonts w:ascii="Times New Roman" w:hAnsi="Times New Roman" w:cs="Times New Roman"/>
          <w:sz w:val="28"/>
          <w:szCs w:val="28"/>
        </w:rPr>
        <w:t>. Информатика</w:t>
      </w:r>
      <w:proofErr w:type="gramStart"/>
      <w:r w:rsidRPr="00C86D61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C86D61">
        <w:rPr>
          <w:rFonts w:ascii="Times New Roman" w:hAnsi="Times New Roman" w:cs="Times New Roman"/>
          <w:sz w:val="28"/>
          <w:szCs w:val="28"/>
        </w:rPr>
        <w:t xml:space="preserve">Учебник для 11 </w:t>
      </w:r>
      <w:proofErr w:type="spellStart"/>
      <w:r w:rsidRPr="00C86D61">
        <w:rPr>
          <w:rFonts w:ascii="Times New Roman" w:hAnsi="Times New Roman" w:cs="Times New Roman"/>
          <w:sz w:val="28"/>
          <w:szCs w:val="28"/>
        </w:rPr>
        <w:t>кл</w:t>
      </w:r>
      <w:r w:rsidR="00A543DD" w:rsidRPr="00C86D61">
        <w:rPr>
          <w:rFonts w:ascii="Times New Roman" w:hAnsi="Times New Roman" w:cs="Times New Roman"/>
          <w:sz w:val="28"/>
          <w:szCs w:val="28"/>
        </w:rPr>
        <w:t>.</w:t>
      </w:r>
      <w:r w:rsidRPr="00C86D61">
        <w:rPr>
          <w:rFonts w:ascii="Times New Roman" w:hAnsi="Times New Roman" w:cs="Times New Roman"/>
          <w:sz w:val="28"/>
          <w:szCs w:val="28"/>
        </w:rPr>
        <w:t>+</w:t>
      </w:r>
      <w:proofErr w:type="spellEnd"/>
      <w:r w:rsidRPr="00C86D61">
        <w:rPr>
          <w:rFonts w:ascii="Times New Roman" w:hAnsi="Times New Roman" w:cs="Times New Roman"/>
          <w:sz w:val="28"/>
          <w:szCs w:val="28"/>
        </w:rPr>
        <w:t xml:space="preserve"> </w:t>
      </w:r>
      <w:r w:rsidRPr="00C86D61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C86D6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86D61">
        <w:rPr>
          <w:rFonts w:ascii="Times New Roman" w:hAnsi="Times New Roman" w:cs="Times New Roman"/>
          <w:sz w:val="28"/>
          <w:szCs w:val="28"/>
        </w:rPr>
        <w:t>Арман-ПВ</w:t>
      </w:r>
      <w:proofErr w:type="spellEnd"/>
      <w:r w:rsidRPr="00C86D61">
        <w:rPr>
          <w:rFonts w:ascii="Times New Roman" w:hAnsi="Times New Roman" w:cs="Times New Roman"/>
          <w:sz w:val="28"/>
          <w:szCs w:val="28"/>
        </w:rPr>
        <w:t>, 2020</w:t>
      </w:r>
    </w:p>
    <w:p w:rsidR="002F48CF" w:rsidRPr="00C86D61" w:rsidRDefault="002F48CF" w:rsidP="00D754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8CF" w:rsidRPr="00C86D61" w:rsidRDefault="002F48CF" w:rsidP="00D754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6C04" w:rsidRPr="00C86D61" w:rsidRDefault="00736C04" w:rsidP="00D754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D61">
        <w:rPr>
          <w:rFonts w:ascii="Times New Roman" w:hAnsi="Times New Roman" w:cs="Times New Roman"/>
          <w:b/>
          <w:sz w:val="28"/>
          <w:szCs w:val="28"/>
        </w:rPr>
        <w:t>Дополнительная:</w:t>
      </w:r>
    </w:p>
    <w:p w:rsidR="007563C2" w:rsidRPr="00C86D61" w:rsidRDefault="007563C2" w:rsidP="00D75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5425" w:rsidRPr="00C86D61" w:rsidRDefault="00D75425" w:rsidP="00D75425">
      <w:pPr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86D61">
        <w:rPr>
          <w:rFonts w:ascii="Times New Roman" w:hAnsi="Times New Roman" w:cs="Times New Roman"/>
          <w:sz w:val="28"/>
          <w:szCs w:val="28"/>
        </w:rPr>
        <w:t>Закон РК «Об информатизации»</w:t>
      </w:r>
    </w:p>
    <w:p w:rsidR="00D75425" w:rsidRPr="00C86D61" w:rsidRDefault="00D75425" w:rsidP="00D75425">
      <w:pPr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86D61">
        <w:rPr>
          <w:rFonts w:ascii="Times New Roman" w:hAnsi="Times New Roman" w:cs="Times New Roman"/>
          <w:sz w:val="28"/>
          <w:szCs w:val="28"/>
        </w:rPr>
        <w:t>Л.П.Тунева</w:t>
      </w:r>
      <w:proofErr w:type="spellEnd"/>
      <w:r w:rsidRPr="00C86D61">
        <w:rPr>
          <w:rFonts w:ascii="Times New Roman" w:hAnsi="Times New Roman" w:cs="Times New Roman"/>
          <w:sz w:val="28"/>
          <w:szCs w:val="28"/>
        </w:rPr>
        <w:t>., Л.Н.Королева. Прикладная информатика. Сборник дидактических матер</w:t>
      </w:r>
      <w:r w:rsidR="00A543DD" w:rsidRPr="00C86D61">
        <w:rPr>
          <w:rFonts w:ascii="Times New Roman" w:hAnsi="Times New Roman" w:cs="Times New Roman"/>
          <w:sz w:val="28"/>
          <w:szCs w:val="28"/>
        </w:rPr>
        <w:t xml:space="preserve">иалов. 10-11 класс. </w:t>
      </w:r>
      <w:proofErr w:type="spellStart"/>
      <w:r w:rsidR="00A543DD" w:rsidRPr="00C86D61">
        <w:rPr>
          <w:rFonts w:ascii="Times New Roman" w:hAnsi="Times New Roman" w:cs="Times New Roman"/>
          <w:sz w:val="28"/>
          <w:szCs w:val="28"/>
        </w:rPr>
        <w:t>Алматыкітап</w:t>
      </w:r>
      <w:proofErr w:type="spellEnd"/>
      <w:r w:rsidR="00A543DD" w:rsidRPr="00C86D61">
        <w:rPr>
          <w:rFonts w:ascii="Times New Roman" w:hAnsi="Times New Roman" w:cs="Times New Roman"/>
          <w:sz w:val="28"/>
          <w:szCs w:val="28"/>
        </w:rPr>
        <w:t xml:space="preserve"> </w:t>
      </w:r>
      <w:r w:rsidRPr="00C86D61">
        <w:rPr>
          <w:rFonts w:ascii="Times New Roman" w:hAnsi="Times New Roman" w:cs="Times New Roman"/>
          <w:sz w:val="28"/>
          <w:szCs w:val="28"/>
        </w:rPr>
        <w:t>2010</w:t>
      </w:r>
    </w:p>
    <w:p w:rsidR="00D75425" w:rsidRPr="00C86D61" w:rsidRDefault="00D75425" w:rsidP="00D75425">
      <w:pPr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86D61"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 w:rsidRPr="00C86D61">
        <w:rPr>
          <w:rFonts w:ascii="Times New Roman" w:hAnsi="Times New Roman" w:cs="Times New Roman"/>
          <w:sz w:val="28"/>
          <w:szCs w:val="28"/>
        </w:rPr>
        <w:t>Глушаков</w:t>
      </w:r>
      <w:proofErr w:type="spellEnd"/>
      <w:r w:rsidRPr="00C86D61">
        <w:rPr>
          <w:rFonts w:ascii="Times New Roman" w:hAnsi="Times New Roman" w:cs="Times New Roman"/>
          <w:sz w:val="28"/>
          <w:szCs w:val="28"/>
        </w:rPr>
        <w:t xml:space="preserve">,  Г.А. </w:t>
      </w:r>
      <w:proofErr w:type="spellStart"/>
      <w:r w:rsidRPr="00C86D61">
        <w:rPr>
          <w:rFonts w:ascii="Times New Roman" w:hAnsi="Times New Roman" w:cs="Times New Roman"/>
          <w:sz w:val="28"/>
          <w:szCs w:val="28"/>
        </w:rPr>
        <w:t>Кнабе</w:t>
      </w:r>
      <w:proofErr w:type="spellEnd"/>
      <w:r w:rsidRPr="00C86D61">
        <w:rPr>
          <w:rFonts w:ascii="Times New Roman" w:hAnsi="Times New Roman" w:cs="Times New Roman"/>
          <w:sz w:val="28"/>
          <w:szCs w:val="28"/>
        </w:rPr>
        <w:t>.  Компьютерная графика. Учебный курс-М</w:t>
      </w:r>
      <w:proofErr w:type="gramStart"/>
      <w:r w:rsidRPr="00C86D61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C86D61">
        <w:rPr>
          <w:rFonts w:ascii="Times New Roman" w:hAnsi="Times New Roman" w:cs="Times New Roman"/>
          <w:sz w:val="28"/>
          <w:szCs w:val="28"/>
        </w:rPr>
        <w:t>Фолио,</w:t>
      </w:r>
      <w:r w:rsidR="00A543DD" w:rsidRPr="00C86D61">
        <w:rPr>
          <w:rFonts w:ascii="Times New Roman" w:hAnsi="Times New Roman" w:cs="Times New Roman"/>
          <w:sz w:val="28"/>
          <w:szCs w:val="28"/>
        </w:rPr>
        <w:t xml:space="preserve"> </w:t>
      </w:r>
      <w:r w:rsidRPr="00C86D61">
        <w:rPr>
          <w:rFonts w:ascii="Times New Roman" w:hAnsi="Times New Roman" w:cs="Times New Roman"/>
          <w:sz w:val="28"/>
          <w:szCs w:val="28"/>
        </w:rPr>
        <w:t>2010.</w:t>
      </w:r>
    </w:p>
    <w:p w:rsidR="00D75425" w:rsidRPr="00C86D61" w:rsidRDefault="00D75425" w:rsidP="00D75425">
      <w:pPr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86D61">
        <w:rPr>
          <w:rFonts w:ascii="Times New Roman" w:hAnsi="Times New Roman" w:cs="Times New Roman"/>
          <w:sz w:val="28"/>
          <w:szCs w:val="28"/>
        </w:rPr>
        <w:t xml:space="preserve">Т.И. Немцова, Ю.В. Назарова, Компьютерная графика и </w:t>
      </w:r>
      <w:r w:rsidRPr="00C86D61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C86D61">
        <w:rPr>
          <w:rFonts w:ascii="Times New Roman" w:hAnsi="Times New Roman" w:cs="Times New Roman"/>
          <w:sz w:val="28"/>
          <w:szCs w:val="28"/>
        </w:rPr>
        <w:t>- дизайн. Практикум: учебное пособие. ИД «Форум», ИНФРА-М, 2011.</w:t>
      </w:r>
    </w:p>
    <w:p w:rsidR="00D75425" w:rsidRPr="00C86D61" w:rsidRDefault="00D75425" w:rsidP="00D75425">
      <w:pPr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86D61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Pr="00C86D61">
        <w:rPr>
          <w:rFonts w:ascii="Times New Roman" w:hAnsi="Times New Roman" w:cs="Times New Roman"/>
          <w:sz w:val="28"/>
          <w:szCs w:val="28"/>
        </w:rPr>
        <w:t>Айтбенова</w:t>
      </w:r>
      <w:proofErr w:type="spellEnd"/>
      <w:r w:rsidRPr="00C86D6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86D61">
        <w:rPr>
          <w:rFonts w:ascii="Times New Roman" w:hAnsi="Times New Roman" w:cs="Times New Roman"/>
          <w:sz w:val="28"/>
          <w:szCs w:val="28"/>
        </w:rPr>
        <w:t>Веб-дизайн</w:t>
      </w:r>
      <w:proofErr w:type="spellEnd"/>
      <w:r w:rsidRPr="00C86D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D61">
        <w:rPr>
          <w:rFonts w:ascii="Times New Roman" w:hAnsi="Times New Roman" w:cs="Times New Roman"/>
          <w:sz w:val="28"/>
          <w:szCs w:val="28"/>
        </w:rPr>
        <w:t>негіздері</w:t>
      </w:r>
      <w:proofErr w:type="spellEnd"/>
      <w:r w:rsidRPr="00C86D61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C86D6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86D61">
        <w:rPr>
          <w:rFonts w:ascii="Times New Roman" w:hAnsi="Times New Roman" w:cs="Times New Roman"/>
          <w:sz w:val="28"/>
          <w:szCs w:val="28"/>
        </w:rPr>
        <w:t xml:space="preserve"> Қ</w:t>
      </w:r>
      <w:proofErr w:type="gramStart"/>
      <w:r w:rsidRPr="00C86D61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C86D61">
        <w:rPr>
          <w:rFonts w:ascii="Times New Roman" w:hAnsi="Times New Roman" w:cs="Times New Roman"/>
          <w:sz w:val="28"/>
          <w:szCs w:val="28"/>
        </w:rPr>
        <w:t>с</w:t>
      </w:r>
      <w:r w:rsidRPr="00C86D61">
        <w:rPr>
          <w:rFonts w:ascii="Times New Roman" w:hAnsi="Times New Roman" w:cs="Times New Roman"/>
          <w:sz w:val="28"/>
          <w:szCs w:val="28"/>
        </w:rPr>
        <w:softHyphen/>
        <w:t>танай, 2015.</w:t>
      </w:r>
    </w:p>
    <w:p w:rsidR="00D75425" w:rsidRPr="00C86D61" w:rsidRDefault="00D75425" w:rsidP="00D75425">
      <w:pPr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86D61">
        <w:rPr>
          <w:rFonts w:ascii="Times New Roman" w:hAnsi="Times New Roman" w:cs="Times New Roman"/>
          <w:sz w:val="28"/>
          <w:szCs w:val="28"/>
        </w:rPr>
        <w:t xml:space="preserve">М.А. </w:t>
      </w:r>
      <w:proofErr w:type="spellStart"/>
      <w:r w:rsidRPr="00C86D61">
        <w:rPr>
          <w:rFonts w:ascii="Times New Roman" w:hAnsi="Times New Roman" w:cs="Times New Roman"/>
          <w:sz w:val="28"/>
          <w:szCs w:val="28"/>
        </w:rPr>
        <w:t>Ливенец</w:t>
      </w:r>
      <w:proofErr w:type="spellEnd"/>
      <w:r w:rsidRPr="00C86D61">
        <w:rPr>
          <w:rFonts w:ascii="Times New Roman" w:hAnsi="Times New Roman" w:cs="Times New Roman"/>
          <w:sz w:val="28"/>
          <w:szCs w:val="28"/>
        </w:rPr>
        <w:t xml:space="preserve">, </w:t>
      </w:r>
      <w:r w:rsidR="00A543DD" w:rsidRPr="00C86D61">
        <w:rPr>
          <w:rFonts w:ascii="Times New Roman" w:hAnsi="Times New Roman" w:cs="Times New Roman"/>
          <w:sz w:val="28"/>
          <w:szCs w:val="28"/>
        </w:rPr>
        <w:t xml:space="preserve">Б.Б. </w:t>
      </w:r>
      <w:proofErr w:type="spellStart"/>
      <w:r w:rsidR="00A543DD" w:rsidRPr="00C86D61">
        <w:rPr>
          <w:rFonts w:ascii="Times New Roman" w:hAnsi="Times New Roman" w:cs="Times New Roman"/>
          <w:sz w:val="28"/>
          <w:szCs w:val="28"/>
        </w:rPr>
        <w:t>Ярмахов</w:t>
      </w:r>
      <w:proofErr w:type="spellEnd"/>
      <w:r w:rsidR="00A543DD" w:rsidRPr="00C86D61">
        <w:rPr>
          <w:rFonts w:ascii="Times New Roman" w:hAnsi="Times New Roman" w:cs="Times New Roman"/>
          <w:sz w:val="28"/>
          <w:szCs w:val="28"/>
        </w:rPr>
        <w:t>.</w:t>
      </w:r>
      <w:r w:rsidRPr="00C86D61">
        <w:rPr>
          <w:rFonts w:ascii="Times New Roman" w:hAnsi="Times New Roman" w:cs="Times New Roman"/>
          <w:sz w:val="28"/>
          <w:szCs w:val="28"/>
        </w:rPr>
        <w:t xml:space="preserve"> Программирование мобильных приложений в MIT </w:t>
      </w:r>
      <w:proofErr w:type="spellStart"/>
      <w:r w:rsidRPr="00C86D61">
        <w:rPr>
          <w:rFonts w:ascii="Times New Roman" w:hAnsi="Times New Roman" w:cs="Times New Roman"/>
          <w:sz w:val="28"/>
          <w:szCs w:val="28"/>
        </w:rPr>
        <w:t>App</w:t>
      </w:r>
      <w:proofErr w:type="spellEnd"/>
      <w:r w:rsidRPr="00C86D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D61">
        <w:rPr>
          <w:rFonts w:ascii="Times New Roman" w:hAnsi="Times New Roman" w:cs="Times New Roman"/>
          <w:sz w:val="28"/>
          <w:szCs w:val="28"/>
        </w:rPr>
        <w:t>Inventor</w:t>
      </w:r>
      <w:proofErr w:type="spellEnd"/>
      <w:r w:rsidRPr="00C86D61">
        <w:rPr>
          <w:rFonts w:ascii="Times New Roman" w:hAnsi="Times New Roman" w:cs="Times New Roman"/>
          <w:sz w:val="28"/>
          <w:szCs w:val="28"/>
        </w:rPr>
        <w:t xml:space="preserve"> «Практикум».</w:t>
      </w:r>
    </w:p>
    <w:p w:rsidR="00D75425" w:rsidRPr="00C86D61" w:rsidRDefault="00A543DD" w:rsidP="00D75425">
      <w:pPr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86D61">
        <w:rPr>
          <w:rFonts w:ascii="Times New Roman" w:hAnsi="Times New Roman" w:cs="Times New Roman"/>
          <w:sz w:val="28"/>
          <w:szCs w:val="28"/>
        </w:rPr>
        <w:t>Л.Л. Басова.</w:t>
      </w:r>
      <w:r w:rsidR="00D75425" w:rsidRPr="00C86D61">
        <w:rPr>
          <w:rFonts w:ascii="Times New Roman" w:hAnsi="Times New Roman" w:cs="Times New Roman"/>
          <w:sz w:val="28"/>
          <w:szCs w:val="28"/>
        </w:rPr>
        <w:t xml:space="preserve"> Информатика. 10 класс. Базовый уровень.- М.: 2017</w:t>
      </w:r>
    </w:p>
    <w:p w:rsidR="00D75425" w:rsidRPr="00C86D61" w:rsidRDefault="00A543DD" w:rsidP="00D75425">
      <w:pPr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86D61">
        <w:rPr>
          <w:rFonts w:ascii="Times New Roman" w:hAnsi="Times New Roman" w:cs="Times New Roman"/>
          <w:sz w:val="28"/>
          <w:szCs w:val="28"/>
        </w:rPr>
        <w:t>Л.Л. Басова.</w:t>
      </w:r>
      <w:r w:rsidR="00D75425" w:rsidRPr="00C86D61">
        <w:rPr>
          <w:rFonts w:ascii="Times New Roman" w:hAnsi="Times New Roman" w:cs="Times New Roman"/>
          <w:sz w:val="28"/>
          <w:szCs w:val="28"/>
        </w:rPr>
        <w:t xml:space="preserve"> Информатика. 11 класс. Базовый уровень.- М.: 2017</w:t>
      </w:r>
    </w:p>
    <w:p w:rsidR="00D75425" w:rsidRPr="00C86D61" w:rsidRDefault="00D75425" w:rsidP="00D75425">
      <w:pPr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86D61">
        <w:rPr>
          <w:rFonts w:ascii="Times New Roman" w:hAnsi="Times New Roman" w:cs="Times New Roman"/>
          <w:sz w:val="28"/>
          <w:szCs w:val="28"/>
        </w:rPr>
        <w:t xml:space="preserve">Дж. Мюллер, П. </w:t>
      </w:r>
      <w:proofErr w:type="spellStart"/>
      <w:r w:rsidRPr="00C86D61">
        <w:rPr>
          <w:rFonts w:ascii="Times New Roman" w:hAnsi="Times New Roman" w:cs="Times New Roman"/>
          <w:sz w:val="28"/>
          <w:szCs w:val="28"/>
        </w:rPr>
        <w:t>Массаран</w:t>
      </w:r>
      <w:proofErr w:type="spellEnd"/>
      <w:r w:rsidRPr="00C86D61">
        <w:rPr>
          <w:rFonts w:ascii="Times New Roman" w:hAnsi="Times New Roman" w:cs="Times New Roman"/>
          <w:sz w:val="28"/>
          <w:szCs w:val="28"/>
        </w:rPr>
        <w:t xml:space="preserve">. Искусственный интеллект для чайников. Москва – Санкт </w:t>
      </w:r>
      <w:proofErr w:type="gramStart"/>
      <w:r w:rsidRPr="00C86D61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C86D61">
        <w:rPr>
          <w:rFonts w:ascii="Times New Roman" w:hAnsi="Times New Roman" w:cs="Times New Roman"/>
          <w:sz w:val="28"/>
          <w:szCs w:val="28"/>
        </w:rPr>
        <w:t>етербург: Диалектика, 2019</w:t>
      </w:r>
    </w:p>
    <w:p w:rsidR="00D75425" w:rsidRPr="00C86D61" w:rsidRDefault="00D75425" w:rsidP="00D75425">
      <w:pPr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86D61">
        <w:rPr>
          <w:rFonts w:ascii="Times New Roman" w:hAnsi="Times New Roman" w:cs="Times New Roman"/>
          <w:sz w:val="28"/>
          <w:szCs w:val="28"/>
        </w:rPr>
        <w:lastRenderedPageBreak/>
        <w:t>А. Сергеев. Основы локальных компьютерных сетей. Учебное пособие- СПб: Лань, 2016</w:t>
      </w:r>
    </w:p>
    <w:p w:rsidR="00D75425" w:rsidRPr="00C86D61" w:rsidRDefault="00D75425" w:rsidP="00D75425">
      <w:pPr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86D61">
        <w:rPr>
          <w:rFonts w:ascii="Times New Roman" w:hAnsi="Times New Roman" w:cs="Times New Roman"/>
          <w:sz w:val="28"/>
          <w:szCs w:val="28"/>
        </w:rPr>
        <w:t>Стартап</w:t>
      </w:r>
      <w:proofErr w:type="spellEnd"/>
      <w:r w:rsidRPr="00C86D6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C86D61">
        <w:rPr>
          <w:rFonts w:ascii="Times New Roman" w:hAnsi="Times New Roman" w:cs="Times New Roman"/>
          <w:sz w:val="28"/>
          <w:szCs w:val="28"/>
        </w:rPr>
        <w:t>гайд</w:t>
      </w:r>
      <w:proofErr w:type="spellEnd"/>
      <w:r w:rsidRPr="00C86D61">
        <w:rPr>
          <w:rFonts w:ascii="Times New Roman" w:hAnsi="Times New Roman" w:cs="Times New Roman"/>
          <w:sz w:val="28"/>
          <w:szCs w:val="28"/>
        </w:rPr>
        <w:t xml:space="preserve">: Как начать и… не закрыть свой интернет бизнес./Под редакцией  </w:t>
      </w:r>
      <w:proofErr w:type="spellStart"/>
      <w:r w:rsidRPr="00C86D61">
        <w:rPr>
          <w:rFonts w:ascii="Times New Roman" w:hAnsi="Times New Roman" w:cs="Times New Roman"/>
          <w:sz w:val="28"/>
          <w:szCs w:val="28"/>
        </w:rPr>
        <w:t>М.Р.Зобниной.-М.Альпина</w:t>
      </w:r>
      <w:proofErr w:type="spellEnd"/>
      <w:r w:rsidRPr="00C86D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D61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Pr="00C86D61">
        <w:rPr>
          <w:rFonts w:ascii="Times New Roman" w:hAnsi="Times New Roman" w:cs="Times New Roman"/>
          <w:sz w:val="28"/>
          <w:szCs w:val="28"/>
        </w:rPr>
        <w:t>, 2015</w:t>
      </w:r>
    </w:p>
    <w:p w:rsidR="00E83969" w:rsidRPr="00C86D61" w:rsidRDefault="00E83969" w:rsidP="00D75425">
      <w:pPr>
        <w:pStyle w:val="a8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D61">
        <w:rPr>
          <w:rFonts w:ascii="Times New Roman" w:hAnsi="Times New Roman" w:cs="Times New Roman"/>
          <w:sz w:val="28"/>
          <w:szCs w:val="28"/>
        </w:rPr>
        <w:t xml:space="preserve">Шмидт Э., Розенберг Д. Как работает </w:t>
      </w:r>
      <w:proofErr w:type="spellStart"/>
      <w:r w:rsidRPr="00C86D61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C86D61">
        <w:rPr>
          <w:rFonts w:ascii="Times New Roman" w:hAnsi="Times New Roman" w:cs="Times New Roman"/>
          <w:sz w:val="28"/>
          <w:szCs w:val="28"/>
        </w:rPr>
        <w:t>. –</w:t>
      </w:r>
      <w:proofErr w:type="spellStart"/>
      <w:r w:rsidRPr="00C86D61">
        <w:rPr>
          <w:rFonts w:ascii="Times New Roman" w:hAnsi="Times New Roman" w:cs="Times New Roman"/>
          <w:sz w:val="28"/>
          <w:szCs w:val="28"/>
        </w:rPr>
        <w:t>М.:Эксмо</w:t>
      </w:r>
      <w:proofErr w:type="spellEnd"/>
      <w:r w:rsidRPr="00C86D61">
        <w:rPr>
          <w:rFonts w:ascii="Times New Roman" w:hAnsi="Times New Roman" w:cs="Times New Roman"/>
          <w:sz w:val="28"/>
          <w:szCs w:val="28"/>
        </w:rPr>
        <w:t>, 2015</w:t>
      </w:r>
    </w:p>
    <w:p w:rsidR="00E83969" w:rsidRPr="00C86D61" w:rsidRDefault="00E83969" w:rsidP="00D75425">
      <w:pPr>
        <w:pStyle w:val="a8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D61">
        <w:rPr>
          <w:rFonts w:ascii="Times New Roman" w:hAnsi="Times New Roman" w:cs="Times New Roman"/>
          <w:sz w:val="28"/>
          <w:szCs w:val="28"/>
        </w:rPr>
        <w:t>У</w:t>
      </w:r>
      <w:r w:rsidRPr="00C86D6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C86D61">
        <w:rPr>
          <w:rFonts w:ascii="Times New Roman" w:hAnsi="Times New Roman" w:cs="Times New Roman"/>
          <w:sz w:val="28"/>
          <w:szCs w:val="28"/>
        </w:rPr>
        <w:t>Сэнд</w:t>
      </w:r>
      <w:proofErr w:type="spellEnd"/>
      <w:r w:rsidRPr="00C86D6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C86D61">
        <w:rPr>
          <w:rFonts w:ascii="Times New Roman" w:hAnsi="Times New Roman" w:cs="Times New Roman"/>
          <w:sz w:val="28"/>
          <w:szCs w:val="28"/>
        </w:rPr>
        <w:t>К</w:t>
      </w:r>
      <w:r w:rsidRPr="00C86D6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C86D61">
        <w:rPr>
          <w:rFonts w:ascii="Times New Roman" w:hAnsi="Times New Roman" w:cs="Times New Roman"/>
          <w:sz w:val="28"/>
          <w:szCs w:val="28"/>
        </w:rPr>
        <w:t>Сэнд</w:t>
      </w:r>
      <w:proofErr w:type="spellEnd"/>
      <w:r w:rsidRPr="00C86D61">
        <w:rPr>
          <w:rFonts w:ascii="Times New Roman" w:hAnsi="Times New Roman" w:cs="Times New Roman"/>
          <w:sz w:val="28"/>
          <w:szCs w:val="28"/>
          <w:lang w:val="en-US"/>
        </w:rPr>
        <w:t xml:space="preserve">. Hello World! </w:t>
      </w:r>
      <w:r w:rsidRPr="00C86D61">
        <w:rPr>
          <w:rFonts w:ascii="Times New Roman" w:hAnsi="Times New Roman" w:cs="Times New Roman"/>
          <w:sz w:val="28"/>
          <w:szCs w:val="28"/>
        </w:rPr>
        <w:t xml:space="preserve">Занимательное программирование. – СПб.: </w:t>
      </w:r>
      <w:r w:rsidR="00561FCA" w:rsidRPr="00C86D61">
        <w:rPr>
          <w:rFonts w:ascii="Times New Roman" w:hAnsi="Times New Roman" w:cs="Times New Roman"/>
          <w:sz w:val="28"/>
          <w:szCs w:val="28"/>
        </w:rPr>
        <w:t xml:space="preserve">Питер, 2016. — 400 </w:t>
      </w:r>
      <w:proofErr w:type="gramStart"/>
      <w:r w:rsidR="00561FCA" w:rsidRPr="00C86D6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61FCA" w:rsidRPr="00C86D61">
        <w:rPr>
          <w:rFonts w:ascii="Times New Roman" w:hAnsi="Times New Roman" w:cs="Times New Roman"/>
          <w:sz w:val="28"/>
          <w:szCs w:val="28"/>
        </w:rPr>
        <w:t>.</w:t>
      </w:r>
      <w:r w:rsidRPr="00C86D61">
        <w:rPr>
          <w:rFonts w:ascii="Times New Roman" w:hAnsi="Times New Roman" w:cs="Times New Roman"/>
          <w:sz w:val="28"/>
          <w:szCs w:val="28"/>
        </w:rPr>
        <w:t xml:space="preserve"> — (Серия «Вы и ваш ребенок»).</w:t>
      </w:r>
    </w:p>
    <w:p w:rsidR="00DA20F4" w:rsidRPr="00C86D61" w:rsidRDefault="00DA20F4" w:rsidP="00D75425">
      <w:pPr>
        <w:pStyle w:val="a8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D61">
        <w:rPr>
          <w:rFonts w:ascii="Times New Roman" w:hAnsi="Times New Roman" w:cs="Times New Roman"/>
          <w:sz w:val="28"/>
          <w:szCs w:val="28"/>
          <w:lang w:val="kk-KZ"/>
        </w:rPr>
        <w:t>Информатика.Дәрислик – Н.Кольева, Е.Шевчук; Мектеп 2019г.</w:t>
      </w:r>
    </w:p>
    <w:p w:rsidR="00C27090" w:rsidRPr="00C86D61" w:rsidRDefault="00C27090" w:rsidP="00D75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7090" w:rsidRPr="00C86D61" w:rsidRDefault="00C27090" w:rsidP="00D75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557" w:rsidRPr="00C86D61" w:rsidRDefault="00374557" w:rsidP="00A543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86D61">
        <w:rPr>
          <w:rFonts w:ascii="Times New Roman" w:hAnsi="Times New Roman" w:cs="Times New Roman"/>
          <w:b/>
          <w:sz w:val="28"/>
          <w:szCs w:val="28"/>
          <w:lang w:val="kk-KZ"/>
        </w:rPr>
        <w:t>Электронные ресурсы:</w:t>
      </w:r>
    </w:p>
    <w:p w:rsidR="00A543DD" w:rsidRPr="00C86D61" w:rsidRDefault="00A543DD" w:rsidP="00A543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763BC" w:rsidRPr="00C86D61" w:rsidRDefault="00C21DD5" w:rsidP="00D75425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hyperlink r:id="rId9" w:history="1">
        <w:r w:rsidR="00C763BC" w:rsidRPr="00C86D61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kk-KZ"/>
          </w:rPr>
          <w:t>www.intuit.ru</w:t>
        </w:r>
      </w:hyperlink>
      <w:r w:rsidR="00C763BC" w:rsidRPr="00C86D6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C763BC" w:rsidRPr="00C86D61" w:rsidRDefault="00C21DD5" w:rsidP="00D75425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hyperlink r:id="rId10" w:history="1">
        <w:r w:rsidR="00C763BC" w:rsidRPr="00C86D61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kk-KZ"/>
          </w:rPr>
          <w:t>http://school-collection.edu.ru/</w:t>
        </w:r>
      </w:hyperlink>
      <w:r w:rsidR="00C763BC" w:rsidRPr="00C86D6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763BC" w:rsidRPr="00C86D61" w:rsidRDefault="00C21DD5" w:rsidP="00D75425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hyperlink r:id="rId11" w:history="1">
        <w:r w:rsidR="00C763BC" w:rsidRPr="00C86D61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kk-KZ"/>
          </w:rPr>
          <w:t>https://infourok.ru/</w:t>
        </w:r>
      </w:hyperlink>
    </w:p>
    <w:p w:rsidR="00C763BC" w:rsidRPr="00C86D61" w:rsidRDefault="00C21DD5" w:rsidP="00D75425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hyperlink r:id="rId12" w:history="1">
        <w:r w:rsidR="00C763BC" w:rsidRPr="00C86D61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kk-KZ"/>
          </w:rPr>
          <w:t>https://www.klyaksa.net/</w:t>
        </w:r>
      </w:hyperlink>
    </w:p>
    <w:p w:rsidR="00C763BC" w:rsidRPr="00C86D61" w:rsidRDefault="00C21DD5" w:rsidP="00D75425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hyperlink r:id="rId13" w:history="1">
        <w:r w:rsidR="00C763BC" w:rsidRPr="00C86D61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kk-KZ"/>
          </w:rPr>
          <w:t>https://www.yaklass.ru/</w:t>
        </w:r>
      </w:hyperlink>
    </w:p>
    <w:p w:rsidR="00C763BC" w:rsidRPr="00C86D61" w:rsidRDefault="00C21DD5" w:rsidP="00C763BC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hyperlink r:id="rId14" w:history="1">
        <w:r w:rsidR="00C763BC" w:rsidRPr="00C86D61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kk-KZ"/>
          </w:rPr>
          <w:t>https://pythontutor.ru/</w:t>
        </w:r>
      </w:hyperlink>
    </w:p>
    <w:p w:rsidR="00C763BC" w:rsidRPr="00C86D61" w:rsidRDefault="00C21DD5" w:rsidP="00C763BC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hyperlink r:id="rId15" w:history="1">
        <w:r w:rsidR="00C763BC" w:rsidRPr="00C86D61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kk-KZ"/>
          </w:rPr>
          <w:t>https://pythonworld.ru/bookshop</w:t>
        </w:r>
      </w:hyperlink>
    </w:p>
    <w:p w:rsidR="00C763BC" w:rsidRPr="00C86D61" w:rsidRDefault="00C21DD5" w:rsidP="00C763BC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hyperlink r:id="rId16" w:history="1">
        <w:r w:rsidR="00C763BC" w:rsidRPr="00C86D61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kk-KZ"/>
          </w:rPr>
          <w:t>http://www.booksgid.com/operating_systems_databases/</w:t>
        </w:r>
      </w:hyperlink>
    </w:p>
    <w:p w:rsidR="00C763BC" w:rsidRPr="00C86D61" w:rsidRDefault="00C21DD5" w:rsidP="00C763BC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hyperlink r:id="rId17" w:history="1">
        <w:r w:rsidR="00C763BC" w:rsidRPr="00C86D61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kk-KZ"/>
          </w:rPr>
          <w:t>https://www.tiensmed.ru/programmer1.html/</w:t>
        </w:r>
      </w:hyperlink>
    </w:p>
    <w:p w:rsidR="00C763BC" w:rsidRPr="00C86D61" w:rsidRDefault="00C21DD5" w:rsidP="00C763BC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hyperlink r:id="rId18" w:history="1">
        <w:r w:rsidR="00C763BC" w:rsidRPr="00C86D61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kk-KZ"/>
          </w:rPr>
          <w:t>https://comprost.ru/komplektuiushchie/sborca-ps</w:t>
        </w:r>
      </w:hyperlink>
    </w:p>
    <w:p w:rsidR="00C763BC" w:rsidRPr="00C86D61" w:rsidRDefault="00C21DD5" w:rsidP="00C763BC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hyperlink r:id="rId19" w:history="1">
        <w:r w:rsidR="00C763BC" w:rsidRPr="00C86D61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kk-KZ"/>
          </w:rPr>
          <w:t>https://5urokov.ru/gdz/bosova_9_uch/1_6</w:t>
        </w:r>
      </w:hyperlink>
      <w:r w:rsidR="00C763BC" w:rsidRPr="00C86D6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F48CF" w:rsidRPr="00C86D61" w:rsidRDefault="002F48CF" w:rsidP="002F48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74557" w:rsidRPr="00C86D61" w:rsidRDefault="00374557" w:rsidP="002F48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F48CF" w:rsidRPr="00C86D61" w:rsidRDefault="002F48CF" w:rsidP="00A543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86D61">
        <w:rPr>
          <w:rFonts w:ascii="Times New Roman" w:hAnsi="Times New Roman" w:cs="Times New Roman"/>
          <w:b/>
          <w:sz w:val="28"/>
          <w:szCs w:val="28"/>
          <w:lang w:val="kk-KZ"/>
        </w:rPr>
        <w:t>Дополнительные рекомендуемые средства обучения:</w:t>
      </w:r>
    </w:p>
    <w:p w:rsidR="00A543DD" w:rsidRPr="00C86D61" w:rsidRDefault="00A543DD" w:rsidP="00A543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F48CF" w:rsidRPr="00C86D61" w:rsidRDefault="00406ED8" w:rsidP="002F48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6D61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2F48CF" w:rsidRPr="00C86D61">
        <w:rPr>
          <w:rFonts w:ascii="Times New Roman" w:hAnsi="Times New Roman" w:cs="Times New Roman"/>
          <w:sz w:val="28"/>
          <w:szCs w:val="28"/>
          <w:lang w:val="kk-KZ"/>
        </w:rPr>
        <w:t>справочно-инструктивные таблицы;</w:t>
      </w:r>
    </w:p>
    <w:p w:rsidR="002F48CF" w:rsidRPr="00C86D61" w:rsidRDefault="00406ED8" w:rsidP="002F48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6D61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2F48CF" w:rsidRPr="00C86D61">
        <w:rPr>
          <w:rFonts w:ascii="Times New Roman" w:hAnsi="Times New Roman" w:cs="Times New Roman"/>
          <w:sz w:val="28"/>
          <w:szCs w:val="28"/>
          <w:lang w:val="kk-KZ"/>
        </w:rPr>
        <w:t>мультимедийный проектор;</w:t>
      </w:r>
    </w:p>
    <w:p w:rsidR="002F48CF" w:rsidRPr="00C86D61" w:rsidRDefault="00406ED8" w:rsidP="002F48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6D61"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2F48CF" w:rsidRPr="00C86D61">
        <w:rPr>
          <w:rFonts w:ascii="Times New Roman" w:hAnsi="Times New Roman" w:cs="Times New Roman"/>
          <w:sz w:val="28"/>
          <w:szCs w:val="28"/>
          <w:lang w:val="kk-KZ"/>
        </w:rPr>
        <w:t>дидактические материалы;</w:t>
      </w:r>
    </w:p>
    <w:p w:rsidR="002F48CF" w:rsidRPr="00406ED8" w:rsidRDefault="00406ED8" w:rsidP="002F48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6D61">
        <w:rPr>
          <w:rFonts w:ascii="Times New Roman" w:hAnsi="Times New Roman" w:cs="Times New Roman"/>
          <w:sz w:val="28"/>
          <w:szCs w:val="28"/>
          <w:lang w:val="kk-KZ"/>
        </w:rPr>
        <w:t xml:space="preserve">4. </w:t>
      </w:r>
      <w:r w:rsidR="002F48CF" w:rsidRPr="00C86D61">
        <w:rPr>
          <w:rFonts w:ascii="Times New Roman" w:hAnsi="Times New Roman" w:cs="Times New Roman"/>
          <w:sz w:val="28"/>
          <w:szCs w:val="28"/>
          <w:lang w:val="kk-KZ"/>
        </w:rPr>
        <w:t>компьютерный класс.</w:t>
      </w:r>
    </w:p>
    <w:sectPr w:rsidR="002F48CF" w:rsidRPr="00406ED8" w:rsidSect="00716387">
      <w:footerReference w:type="default" r:id="rId2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77D" w:rsidRDefault="0065077D" w:rsidP="00A40ACB">
      <w:pPr>
        <w:spacing w:after="0" w:line="240" w:lineRule="auto"/>
      </w:pPr>
      <w:r>
        <w:separator/>
      </w:r>
    </w:p>
  </w:endnote>
  <w:endnote w:type="continuationSeparator" w:id="0">
    <w:p w:rsidR="0065077D" w:rsidRDefault="0065077D" w:rsidP="00A40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38250103"/>
      <w:docPartObj>
        <w:docPartGallery w:val="Page Numbers (Bottom of Page)"/>
        <w:docPartUnique/>
      </w:docPartObj>
    </w:sdtPr>
    <w:sdtContent>
      <w:p w:rsidR="00A40ACB" w:rsidRDefault="00C21DD5">
        <w:pPr>
          <w:pStyle w:val="ae"/>
          <w:jc w:val="center"/>
        </w:pPr>
        <w:r>
          <w:fldChar w:fldCharType="begin"/>
        </w:r>
        <w:r w:rsidR="00A40ACB">
          <w:instrText>PAGE   \* MERGEFORMAT</w:instrText>
        </w:r>
        <w:r>
          <w:fldChar w:fldCharType="separate"/>
        </w:r>
        <w:r w:rsidR="00774935">
          <w:rPr>
            <w:noProof/>
          </w:rPr>
          <w:t>3</w:t>
        </w:r>
        <w:r>
          <w:fldChar w:fldCharType="end"/>
        </w:r>
      </w:p>
    </w:sdtContent>
  </w:sdt>
  <w:p w:rsidR="00A40ACB" w:rsidRDefault="00A40ACB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77D" w:rsidRDefault="0065077D" w:rsidP="00A40ACB">
      <w:pPr>
        <w:spacing w:after="0" w:line="240" w:lineRule="auto"/>
      </w:pPr>
      <w:r>
        <w:separator/>
      </w:r>
    </w:p>
  </w:footnote>
  <w:footnote w:type="continuationSeparator" w:id="0">
    <w:p w:rsidR="0065077D" w:rsidRDefault="0065077D" w:rsidP="00A40A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F313B"/>
    <w:multiLevelType w:val="hybridMultilevel"/>
    <w:tmpl w:val="8D66F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27DB1"/>
    <w:multiLevelType w:val="hybridMultilevel"/>
    <w:tmpl w:val="67C2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10D"/>
    <w:multiLevelType w:val="hybridMultilevel"/>
    <w:tmpl w:val="62DC0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351297"/>
    <w:multiLevelType w:val="hybridMultilevel"/>
    <w:tmpl w:val="E36C6B88"/>
    <w:lvl w:ilvl="0" w:tplc="BB0EB55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7C765A"/>
    <w:multiLevelType w:val="hybridMultilevel"/>
    <w:tmpl w:val="47A4B9AC"/>
    <w:lvl w:ilvl="0" w:tplc="75ACA3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305536"/>
    <w:multiLevelType w:val="hybridMultilevel"/>
    <w:tmpl w:val="65723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332BDC"/>
    <w:multiLevelType w:val="hybridMultilevel"/>
    <w:tmpl w:val="AB102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6C7AC2"/>
    <w:multiLevelType w:val="hybridMultilevel"/>
    <w:tmpl w:val="A20AC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9869F8"/>
    <w:multiLevelType w:val="hybridMultilevel"/>
    <w:tmpl w:val="6046C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224255"/>
    <w:multiLevelType w:val="hybridMultilevel"/>
    <w:tmpl w:val="6046C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A449C2"/>
    <w:multiLevelType w:val="hybridMultilevel"/>
    <w:tmpl w:val="AF0A8C2A"/>
    <w:lvl w:ilvl="0" w:tplc="22A0D590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CB6B36"/>
    <w:multiLevelType w:val="hybridMultilevel"/>
    <w:tmpl w:val="2F1E029C"/>
    <w:lvl w:ilvl="0" w:tplc="993892E0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9A200A"/>
    <w:multiLevelType w:val="hybridMultilevel"/>
    <w:tmpl w:val="D3143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0A2AFD"/>
    <w:multiLevelType w:val="hybridMultilevel"/>
    <w:tmpl w:val="AF306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AA7BCD"/>
    <w:multiLevelType w:val="hybridMultilevel"/>
    <w:tmpl w:val="2C3ED0EA"/>
    <w:lvl w:ilvl="0" w:tplc="991E88F2">
      <w:start w:val="1"/>
      <w:numFmt w:val="decimal"/>
      <w:lvlText w:val="%1)"/>
      <w:lvlJc w:val="left"/>
      <w:pPr>
        <w:ind w:left="1275" w:hanging="9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C06607"/>
    <w:multiLevelType w:val="hybridMultilevel"/>
    <w:tmpl w:val="FAC633EC"/>
    <w:lvl w:ilvl="0" w:tplc="0E88C6E0">
      <w:start w:val="1"/>
      <w:numFmt w:val="decimal"/>
      <w:lvlText w:val="%1."/>
      <w:lvlJc w:val="left"/>
      <w:pPr>
        <w:ind w:left="127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63153B"/>
    <w:multiLevelType w:val="hybridMultilevel"/>
    <w:tmpl w:val="75C69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3"/>
  </w:num>
  <w:num w:numId="4">
    <w:abstractNumId w:val="9"/>
  </w:num>
  <w:num w:numId="5">
    <w:abstractNumId w:val="12"/>
  </w:num>
  <w:num w:numId="6">
    <w:abstractNumId w:val="3"/>
  </w:num>
  <w:num w:numId="7">
    <w:abstractNumId w:val="10"/>
  </w:num>
  <w:num w:numId="8">
    <w:abstractNumId w:val="11"/>
  </w:num>
  <w:num w:numId="9">
    <w:abstractNumId w:val="4"/>
  </w:num>
  <w:num w:numId="10">
    <w:abstractNumId w:val="7"/>
  </w:num>
  <w:num w:numId="11">
    <w:abstractNumId w:val="0"/>
  </w:num>
  <w:num w:numId="12">
    <w:abstractNumId w:val="16"/>
  </w:num>
  <w:num w:numId="13">
    <w:abstractNumId w:val="6"/>
  </w:num>
  <w:num w:numId="14">
    <w:abstractNumId w:val="15"/>
  </w:num>
  <w:num w:numId="15">
    <w:abstractNumId w:val="1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1312"/>
    <w:rsid w:val="00006D4C"/>
    <w:rsid w:val="00040348"/>
    <w:rsid w:val="00042DD9"/>
    <w:rsid w:val="00044DDB"/>
    <w:rsid w:val="00084210"/>
    <w:rsid w:val="00095671"/>
    <w:rsid w:val="00095673"/>
    <w:rsid w:val="000B1463"/>
    <w:rsid w:val="000B22FA"/>
    <w:rsid w:val="000B4E14"/>
    <w:rsid w:val="000C76E1"/>
    <w:rsid w:val="00132F54"/>
    <w:rsid w:val="001341A3"/>
    <w:rsid w:val="00155B4E"/>
    <w:rsid w:val="00180E6B"/>
    <w:rsid w:val="001A5AFC"/>
    <w:rsid w:val="001E3ADD"/>
    <w:rsid w:val="002062B5"/>
    <w:rsid w:val="00216B73"/>
    <w:rsid w:val="00223CD8"/>
    <w:rsid w:val="002316A8"/>
    <w:rsid w:val="00270FBE"/>
    <w:rsid w:val="00274244"/>
    <w:rsid w:val="00281C9C"/>
    <w:rsid w:val="002A34AD"/>
    <w:rsid w:val="002B1009"/>
    <w:rsid w:val="002E04FA"/>
    <w:rsid w:val="002F181F"/>
    <w:rsid w:val="002F48CF"/>
    <w:rsid w:val="003036FB"/>
    <w:rsid w:val="00312D39"/>
    <w:rsid w:val="003165E0"/>
    <w:rsid w:val="00325CA1"/>
    <w:rsid w:val="00334B4C"/>
    <w:rsid w:val="003523C4"/>
    <w:rsid w:val="0036330D"/>
    <w:rsid w:val="00374557"/>
    <w:rsid w:val="003776C5"/>
    <w:rsid w:val="003831E5"/>
    <w:rsid w:val="0038379E"/>
    <w:rsid w:val="00385E47"/>
    <w:rsid w:val="003912A6"/>
    <w:rsid w:val="00392B3C"/>
    <w:rsid w:val="003B3305"/>
    <w:rsid w:val="003C325B"/>
    <w:rsid w:val="003C7BFF"/>
    <w:rsid w:val="00406ED8"/>
    <w:rsid w:val="00412D46"/>
    <w:rsid w:val="004251FD"/>
    <w:rsid w:val="0045525A"/>
    <w:rsid w:val="00463370"/>
    <w:rsid w:val="00481312"/>
    <w:rsid w:val="00491759"/>
    <w:rsid w:val="00493F21"/>
    <w:rsid w:val="004C4A2C"/>
    <w:rsid w:val="004D2FD6"/>
    <w:rsid w:val="0051576F"/>
    <w:rsid w:val="005174CC"/>
    <w:rsid w:val="00524C98"/>
    <w:rsid w:val="00561FCA"/>
    <w:rsid w:val="00575784"/>
    <w:rsid w:val="00577EC0"/>
    <w:rsid w:val="00591C29"/>
    <w:rsid w:val="005E5054"/>
    <w:rsid w:val="005F6900"/>
    <w:rsid w:val="00620A92"/>
    <w:rsid w:val="0062178B"/>
    <w:rsid w:val="006228B4"/>
    <w:rsid w:val="00633674"/>
    <w:rsid w:val="006457E7"/>
    <w:rsid w:val="00646443"/>
    <w:rsid w:val="0065077D"/>
    <w:rsid w:val="006519B7"/>
    <w:rsid w:val="006B1934"/>
    <w:rsid w:val="006C0DB2"/>
    <w:rsid w:val="006D0AF0"/>
    <w:rsid w:val="006E037A"/>
    <w:rsid w:val="006F161A"/>
    <w:rsid w:val="006F5C47"/>
    <w:rsid w:val="0071575F"/>
    <w:rsid w:val="00716387"/>
    <w:rsid w:val="0072535A"/>
    <w:rsid w:val="00736C04"/>
    <w:rsid w:val="00751847"/>
    <w:rsid w:val="007563C2"/>
    <w:rsid w:val="00760C31"/>
    <w:rsid w:val="007637E2"/>
    <w:rsid w:val="00771702"/>
    <w:rsid w:val="00772046"/>
    <w:rsid w:val="00774935"/>
    <w:rsid w:val="00792CDE"/>
    <w:rsid w:val="007A3C88"/>
    <w:rsid w:val="007A42A5"/>
    <w:rsid w:val="007A4DAA"/>
    <w:rsid w:val="007C129A"/>
    <w:rsid w:val="007F3ADE"/>
    <w:rsid w:val="00810E72"/>
    <w:rsid w:val="00812F5F"/>
    <w:rsid w:val="00813EF2"/>
    <w:rsid w:val="00826786"/>
    <w:rsid w:val="00830F69"/>
    <w:rsid w:val="0083381F"/>
    <w:rsid w:val="00882D01"/>
    <w:rsid w:val="008B45CF"/>
    <w:rsid w:val="008B4CB5"/>
    <w:rsid w:val="008C7090"/>
    <w:rsid w:val="008D13AF"/>
    <w:rsid w:val="009137BE"/>
    <w:rsid w:val="0092024D"/>
    <w:rsid w:val="00920C57"/>
    <w:rsid w:val="00921CF5"/>
    <w:rsid w:val="009448F9"/>
    <w:rsid w:val="009C65E6"/>
    <w:rsid w:val="009D47AB"/>
    <w:rsid w:val="009D511C"/>
    <w:rsid w:val="009D6F39"/>
    <w:rsid w:val="009F7280"/>
    <w:rsid w:val="00A1383E"/>
    <w:rsid w:val="00A40ACB"/>
    <w:rsid w:val="00A44FB0"/>
    <w:rsid w:val="00A543DD"/>
    <w:rsid w:val="00A5472E"/>
    <w:rsid w:val="00A72601"/>
    <w:rsid w:val="00A8385F"/>
    <w:rsid w:val="00A93504"/>
    <w:rsid w:val="00AA2BDA"/>
    <w:rsid w:val="00AC5EF8"/>
    <w:rsid w:val="00AC7732"/>
    <w:rsid w:val="00AD00CD"/>
    <w:rsid w:val="00AD29F0"/>
    <w:rsid w:val="00AF3CFA"/>
    <w:rsid w:val="00B0342E"/>
    <w:rsid w:val="00B12B09"/>
    <w:rsid w:val="00B27A0F"/>
    <w:rsid w:val="00B355B1"/>
    <w:rsid w:val="00B600E7"/>
    <w:rsid w:val="00B75989"/>
    <w:rsid w:val="00B9187B"/>
    <w:rsid w:val="00BA4A91"/>
    <w:rsid w:val="00BF2123"/>
    <w:rsid w:val="00BF4137"/>
    <w:rsid w:val="00C21DD5"/>
    <w:rsid w:val="00C27090"/>
    <w:rsid w:val="00C41F55"/>
    <w:rsid w:val="00C420ED"/>
    <w:rsid w:val="00C43703"/>
    <w:rsid w:val="00C45951"/>
    <w:rsid w:val="00C763BC"/>
    <w:rsid w:val="00C86D61"/>
    <w:rsid w:val="00CC2BBC"/>
    <w:rsid w:val="00CD3A78"/>
    <w:rsid w:val="00CD4CF3"/>
    <w:rsid w:val="00CE6EF5"/>
    <w:rsid w:val="00CE72FC"/>
    <w:rsid w:val="00CF6FFB"/>
    <w:rsid w:val="00D036C3"/>
    <w:rsid w:val="00D14940"/>
    <w:rsid w:val="00D3537B"/>
    <w:rsid w:val="00D4308A"/>
    <w:rsid w:val="00D75425"/>
    <w:rsid w:val="00D81629"/>
    <w:rsid w:val="00D91105"/>
    <w:rsid w:val="00D92A91"/>
    <w:rsid w:val="00D964BC"/>
    <w:rsid w:val="00DA0894"/>
    <w:rsid w:val="00DA20F4"/>
    <w:rsid w:val="00DB0FFE"/>
    <w:rsid w:val="00DB54BC"/>
    <w:rsid w:val="00DC2E3D"/>
    <w:rsid w:val="00DE0127"/>
    <w:rsid w:val="00DE5747"/>
    <w:rsid w:val="00DF5939"/>
    <w:rsid w:val="00E02ECE"/>
    <w:rsid w:val="00E05BB6"/>
    <w:rsid w:val="00E135F7"/>
    <w:rsid w:val="00E249C6"/>
    <w:rsid w:val="00E36432"/>
    <w:rsid w:val="00E378FA"/>
    <w:rsid w:val="00E402DC"/>
    <w:rsid w:val="00E83969"/>
    <w:rsid w:val="00E937A8"/>
    <w:rsid w:val="00EA1B34"/>
    <w:rsid w:val="00EA4B91"/>
    <w:rsid w:val="00EB2026"/>
    <w:rsid w:val="00EC3981"/>
    <w:rsid w:val="00EE4ACD"/>
    <w:rsid w:val="00EF3A65"/>
    <w:rsid w:val="00EF63C3"/>
    <w:rsid w:val="00F152D2"/>
    <w:rsid w:val="00F345FC"/>
    <w:rsid w:val="00F35021"/>
    <w:rsid w:val="00F37C27"/>
    <w:rsid w:val="00F54DA8"/>
    <w:rsid w:val="00F56789"/>
    <w:rsid w:val="00F602F8"/>
    <w:rsid w:val="00F96852"/>
    <w:rsid w:val="00FA0195"/>
    <w:rsid w:val="00FA45D1"/>
    <w:rsid w:val="00FA7D82"/>
    <w:rsid w:val="00FD0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69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F6900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457E7"/>
    <w:rPr>
      <w:color w:val="954F72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A4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A4A91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7A3C88"/>
    <w:pPr>
      <w:ind w:left="720"/>
      <w:contextualSpacing/>
    </w:pPr>
  </w:style>
  <w:style w:type="paragraph" w:styleId="a9">
    <w:name w:val="No Spacing"/>
    <w:uiPriority w:val="1"/>
    <w:qFormat/>
    <w:rsid w:val="00577EC0"/>
    <w:pPr>
      <w:spacing w:after="0" w:line="240" w:lineRule="auto"/>
    </w:pPr>
  </w:style>
  <w:style w:type="paragraph" w:styleId="aa">
    <w:name w:val="Body Text"/>
    <w:basedOn w:val="a"/>
    <w:link w:val="ab"/>
    <w:uiPriority w:val="99"/>
    <w:unhideWhenUsed/>
    <w:qFormat/>
    <w:rsid w:val="00406E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b">
    <w:name w:val="Основной текст Знак"/>
    <w:basedOn w:val="a0"/>
    <w:link w:val="aa"/>
    <w:uiPriority w:val="99"/>
    <w:rsid w:val="00406ED8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a20">
    <w:name w:val="a2"/>
    <w:basedOn w:val="a"/>
    <w:rsid w:val="00406ED8"/>
    <w:pPr>
      <w:spacing w:before="100" w:beforeAutospacing="1" w:after="100" w:afterAutospacing="1" w:line="340" w:lineRule="atLeast"/>
      <w:ind w:left="100" w:right="100"/>
      <w:jc w:val="both"/>
    </w:pPr>
    <w:rPr>
      <w:rFonts w:ascii="Verdana" w:eastAsia="Times New Roman" w:hAnsi="Verdana" w:cs="Times New Roman"/>
      <w:lang w:eastAsia="ru-RU"/>
    </w:rPr>
  </w:style>
  <w:style w:type="paragraph" w:styleId="ac">
    <w:name w:val="header"/>
    <w:basedOn w:val="a"/>
    <w:link w:val="ad"/>
    <w:uiPriority w:val="99"/>
    <w:unhideWhenUsed/>
    <w:rsid w:val="00A40AC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40ACB"/>
  </w:style>
  <w:style w:type="paragraph" w:styleId="ae">
    <w:name w:val="footer"/>
    <w:basedOn w:val="a"/>
    <w:link w:val="af"/>
    <w:uiPriority w:val="99"/>
    <w:unhideWhenUsed/>
    <w:rsid w:val="00A40AC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40A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8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9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57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iq.kz/kit/53/chapter/3187" TargetMode="External"/><Relationship Id="rId13" Type="http://schemas.openxmlformats.org/officeDocument/2006/relationships/hyperlink" Target="https://www.yaklass.ru/" TargetMode="External"/><Relationship Id="rId18" Type="http://schemas.openxmlformats.org/officeDocument/2006/relationships/hyperlink" Target="https://comprost.ru/komplektuiushchie/sborca-ps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klyaksa.net/" TargetMode="External"/><Relationship Id="rId17" Type="http://schemas.openxmlformats.org/officeDocument/2006/relationships/hyperlink" Target="https://www.tiensmed.ru/programmer1.htm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ooksgid.com/operating_systems_databas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urok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ythonworld.ru/bookshop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://school-collection.edu.ru/" TargetMode="External"/><Relationship Id="rId19" Type="http://schemas.openxmlformats.org/officeDocument/2006/relationships/hyperlink" Target="https://5urokov.ru/gdz/bosova_9_uch/1_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tuit.ru" TargetMode="External"/><Relationship Id="rId14" Type="http://schemas.openxmlformats.org/officeDocument/2006/relationships/hyperlink" Target="https://pythontutor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D3B6D-91EC-4C9E-81AC-D7319AC65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2516</Words>
  <Characters>14346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Гани</cp:lastModifiedBy>
  <cp:revision>141</cp:revision>
  <cp:lastPrinted>2020-06-13T08:41:00Z</cp:lastPrinted>
  <dcterms:created xsi:type="dcterms:W3CDTF">2020-06-13T05:28:00Z</dcterms:created>
  <dcterms:modified xsi:type="dcterms:W3CDTF">2020-08-11T00:11:00Z</dcterms:modified>
</cp:coreProperties>
</file>